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DA071" w14:textId="77777777" w:rsidR="00E61D7A" w:rsidRPr="00BD2BC4" w:rsidRDefault="00E61D7A" w:rsidP="00E61D7A">
      <w:pPr>
        <w:pStyle w:val="Otsikko1"/>
        <w:ind w:firstLine="0"/>
        <w:jc w:val="center"/>
        <w:rPr>
          <w:rFonts w:ascii="Verdana" w:hAnsi="Verdana"/>
          <w:b/>
          <w:sz w:val="40"/>
          <w:szCs w:val="40"/>
        </w:rPr>
      </w:pPr>
      <w:r w:rsidRPr="00BD2BC4">
        <w:rPr>
          <w:rFonts w:ascii="Verdana" w:hAnsi="Verdana"/>
          <w:b/>
          <w:sz w:val="40"/>
          <w:szCs w:val="40"/>
        </w:rPr>
        <w:t>INBJUDAN</w:t>
      </w:r>
    </w:p>
    <w:p w14:paraId="5B868D0B" w14:textId="42204AE3" w:rsidR="00F51FD8" w:rsidRPr="00A3332A" w:rsidRDefault="00E60761" w:rsidP="00CD3C70">
      <w:pPr>
        <w:pStyle w:val="Otsikko1"/>
        <w:ind w:firstLine="0"/>
        <w:jc w:val="center"/>
        <w:rPr>
          <w:rFonts w:ascii="Verdana" w:hAnsi="Verdana"/>
          <w:b/>
          <w:color w:val="FF0000"/>
          <w:sz w:val="44"/>
          <w:szCs w:val="44"/>
          <w:lang w:val="sv-SE"/>
        </w:rPr>
      </w:pPr>
      <w:r w:rsidRPr="00A3332A">
        <w:rPr>
          <w:rFonts w:ascii="Verdana" w:hAnsi="Verdana"/>
          <w:b/>
          <w:color w:val="FF0000"/>
          <w:sz w:val="44"/>
          <w:szCs w:val="44"/>
          <w:lang w:val="sv-SE"/>
        </w:rPr>
        <w:t>XX</w:t>
      </w:r>
      <w:r w:rsidR="008B4E6F" w:rsidRPr="00A3332A">
        <w:rPr>
          <w:rFonts w:ascii="Verdana" w:hAnsi="Verdana"/>
          <w:b/>
          <w:color w:val="FF0000"/>
          <w:sz w:val="44"/>
          <w:szCs w:val="44"/>
          <w:lang w:val="sv-SE"/>
        </w:rPr>
        <w:t>X</w:t>
      </w:r>
      <w:r w:rsidR="005C17C0">
        <w:rPr>
          <w:rFonts w:ascii="Verdana" w:hAnsi="Verdana"/>
          <w:b/>
          <w:color w:val="FF0000"/>
          <w:sz w:val="44"/>
          <w:szCs w:val="44"/>
          <w:lang w:val="sv-SE"/>
        </w:rPr>
        <w:t>VIII</w:t>
      </w:r>
      <w:r w:rsidR="00F51FD8" w:rsidRPr="00A3332A">
        <w:rPr>
          <w:rFonts w:ascii="Verdana" w:hAnsi="Verdana"/>
          <w:b/>
          <w:color w:val="FF0000"/>
          <w:sz w:val="44"/>
          <w:szCs w:val="44"/>
          <w:lang w:val="sv-SE"/>
        </w:rPr>
        <w:t xml:space="preserve"> DICKEN CUP</w:t>
      </w:r>
    </w:p>
    <w:p w14:paraId="4D773E3C" w14:textId="07B0C67F" w:rsidR="00E61D7A" w:rsidRPr="00D814B4" w:rsidRDefault="006B504D" w:rsidP="00E61D7A">
      <w:pPr>
        <w:pStyle w:val="Otsikko1"/>
        <w:spacing w:after="840"/>
        <w:ind w:firstLine="0"/>
        <w:jc w:val="center"/>
        <w:rPr>
          <w:rFonts w:ascii="Verdana" w:hAnsi="Verdana"/>
          <w:b/>
          <w:sz w:val="44"/>
          <w:szCs w:val="40"/>
        </w:rPr>
      </w:pPr>
      <w:r>
        <w:rPr>
          <w:rFonts w:ascii="Verdana" w:hAnsi="Verdana"/>
          <w:b/>
          <w:sz w:val="44"/>
          <w:szCs w:val="40"/>
        </w:rPr>
        <w:t>2</w:t>
      </w:r>
      <w:r w:rsidR="00C00326">
        <w:rPr>
          <w:rFonts w:ascii="Verdana" w:hAnsi="Verdana"/>
          <w:b/>
          <w:sz w:val="44"/>
          <w:szCs w:val="40"/>
        </w:rPr>
        <w:t>5</w:t>
      </w:r>
      <w:r>
        <w:rPr>
          <w:rFonts w:ascii="Verdana" w:hAnsi="Verdana"/>
          <w:b/>
          <w:sz w:val="44"/>
          <w:szCs w:val="40"/>
        </w:rPr>
        <w:t>–2</w:t>
      </w:r>
      <w:r w:rsidR="00C00326">
        <w:rPr>
          <w:rFonts w:ascii="Verdana" w:hAnsi="Verdana"/>
          <w:b/>
          <w:sz w:val="44"/>
          <w:szCs w:val="40"/>
        </w:rPr>
        <w:t>6</w:t>
      </w:r>
      <w:r>
        <w:rPr>
          <w:rFonts w:ascii="Verdana" w:hAnsi="Verdana"/>
          <w:b/>
          <w:sz w:val="44"/>
          <w:szCs w:val="40"/>
        </w:rPr>
        <w:t>.9.20</w:t>
      </w:r>
      <w:r w:rsidR="00A93C66">
        <w:rPr>
          <w:rFonts w:ascii="Verdana" w:hAnsi="Verdana"/>
          <w:b/>
          <w:sz w:val="44"/>
          <w:szCs w:val="40"/>
        </w:rPr>
        <w:t>2</w:t>
      </w:r>
      <w:r w:rsidR="00710F03">
        <w:rPr>
          <w:rFonts w:ascii="Verdana" w:hAnsi="Verdana"/>
          <w:b/>
          <w:sz w:val="44"/>
          <w:szCs w:val="40"/>
        </w:rPr>
        <w:t>1</w:t>
      </w:r>
    </w:p>
    <w:p w14:paraId="0C3FA8F6" w14:textId="5C07DF7A" w:rsidR="006C7975" w:rsidRDefault="00E61D7A" w:rsidP="00E61D7A">
      <w:pPr>
        <w:spacing w:after="240" w:line="240" w:lineRule="auto"/>
        <w:jc w:val="both"/>
        <w:rPr>
          <w:rFonts w:ascii="Verdana" w:hAnsi="Verdana"/>
          <w:color w:val="000000"/>
          <w:sz w:val="24"/>
          <w:lang w:val="sv-FI"/>
        </w:rPr>
      </w:pPr>
      <w:r w:rsidRPr="00D814B4">
        <w:rPr>
          <w:rFonts w:ascii="Verdana" w:hAnsi="Verdana"/>
          <w:b/>
          <w:color w:val="000000"/>
          <w:sz w:val="24"/>
          <w:lang w:val="sv-FI"/>
        </w:rPr>
        <w:t>Arrangör:</w:t>
      </w:r>
      <w:r w:rsidRPr="00D814B4">
        <w:rPr>
          <w:rFonts w:ascii="Verdana" w:hAnsi="Verdana"/>
          <w:b/>
          <w:color w:val="000000"/>
          <w:sz w:val="24"/>
          <w:lang w:val="sv-FI"/>
        </w:rPr>
        <w:tab/>
      </w:r>
      <w:r w:rsidRPr="00D814B4">
        <w:rPr>
          <w:rFonts w:ascii="Verdana" w:hAnsi="Verdana"/>
          <w:color w:val="000000"/>
          <w:sz w:val="24"/>
          <w:lang w:val="sv-FI"/>
        </w:rPr>
        <w:t>Dicken</w:t>
      </w:r>
      <w:r w:rsidR="006C7975">
        <w:rPr>
          <w:rFonts w:ascii="Verdana" w:hAnsi="Verdana"/>
          <w:color w:val="000000"/>
          <w:sz w:val="24"/>
          <w:lang w:val="sv-FI"/>
        </w:rPr>
        <w:t xml:space="preserve"> </w:t>
      </w:r>
      <w:hyperlink r:id="rId6" w:history="1">
        <w:r w:rsidR="006C7975" w:rsidRPr="00414FBB">
          <w:rPr>
            <w:rStyle w:val="Hyperlinkki"/>
            <w:rFonts w:ascii="Verdana" w:hAnsi="Verdana"/>
            <w:sz w:val="24"/>
            <w:lang w:val="sv-FI"/>
          </w:rPr>
          <w:t>https://www.procup.se/cup/34813.htm</w:t>
        </w:r>
      </w:hyperlink>
    </w:p>
    <w:p w14:paraId="4F7D8FB4" w14:textId="49EA779D" w:rsidR="00E61D7A" w:rsidRPr="00D814B4" w:rsidRDefault="00E61D7A" w:rsidP="00E61D7A">
      <w:pPr>
        <w:tabs>
          <w:tab w:val="left" w:pos="2552"/>
        </w:tabs>
        <w:spacing w:after="480" w:line="240" w:lineRule="auto"/>
        <w:ind w:right="-261"/>
        <w:jc w:val="both"/>
        <w:rPr>
          <w:rFonts w:ascii="Verdana" w:hAnsi="Verdana"/>
          <w:b/>
          <w:sz w:val="24"/>
          <w:lang w:val="sv-FI"/>
        </w:rPr>
      </w:pPr>
      <w:r w:rsidRPr="00D814B4">
        <w:rPr>
          <w:rFonts w:ascii="Verdana" w:hAnsi="Verdana"/>
          <w:b/>
          <w:color w:val="000000"/>
          <w:sz w:val="24"/>
          <w:lang w:val="sv-FI"/>
        </w:rPr>
        <w:t xml:space="preserve">Spelplatser: </w:t>
      </w:r>
      <w:r w:rsidRPr="00D814B4">
        <w:rPr>
          <w:rFonts w:ascii="Verdana" w:hAnsi="Verdana"/>
          <w:b/>
          <w:color w:val="000000"/>
          <w:sz w:val="24"/>
          <w:lang w:val="sv-FI"/>
        </w:rPr>
        <w:tab/>
        <w:t xml:space="preserve"> </w:t>
      </w:r>
      <w:r w:rsidRPr="00D814B4">
        <w:rPr>
          <w:rFonts w:ascii="Verdana" w:hAnsi="Verdana"/>
          <w:color w:val="000000"/>
          <w:sz w:val="24"/>
          <w:lang w:val="sv-FI"/>
        </w:rPr>
        <w:t>Tali fotbollshall</w:t>
      </w:r>
      <w:r w:rsidR="00D4251A">
        <w:rPr>
          <w:rFonts w:ascii="Verdana" w:hAnsi="Verdana"/>
          <w:color w:val="000000"/>
          <w:sz w:val="24"/>
          <w:lang w:val="sv-FI"/>
        </w:rPr>
        <w:t>, Britas Bollhall</w:t>
      </w:r>
      <w:r w:rsidRPr="00D814B4">
        <w:rPr>
          <w:rFonts w:ascii="Verdana" w:hAnsi="Verdana"/>
          <w:b/>
          <w:color w:val="000000"/>
          <w:sz w:val="24"/>
          <w:lang w:val="sv-FI"/>
        </w:rPr>
        <w:t xml:space="preserve">         </w:t>
      </w:r>
    </w:p>
    <w:p w14:paraId="1EFEC27C" w14:textId="77777777" w:rsidR="00E61D7A" w:rsidRPr="00D814B4" w:rsidRDefault="00E61D7A" w:rsidP="00E61D7A">
      <w:pPr>
        <w:spacing w:after="360" w:line="240" w:lineRule="auto"/>
        <w:jc w:val="both"/>
        <w:rPr>
          <w:rFonts w:ascii="Verdana" w:hAnsi="Verdana"/>
          <w:b/>
          <w:sz w:val="24"/>
          <w:lang w:val="sv-FI"/>
        </w:rPr>
      </w:pPr>
      <w:r w:rsidRPr="00D814B4">
        <w:rPr>
          <w:rFonts w:ascii="Verdana" w:hAnsi="Verdana"/>
          <w:b/>
          <w:sz w:val="24"/>
          <w:lang w:val="sv-FI"/>
        </w:rPr>
        <w:t>Spelklasser:</w:t>
      </w:r>
    </w:p>
    <w:p w14:paraId="477C11AA" w14:textId="675BDD36" w:rsidR="00E61D7A" w:rsidRPr="001C670C" w:rsidRDefault="00E61D7A" w:rsidP="001C670C">
      <w:pPr>
        <w:spacing w:after="360" w:line="240" w:lineRule="auto"/>
        <w:jc w:val="both"/>
        <w:rPr>
          <w:rFonts w:ascii="Verdana" w:hAnsi="Verdana"/>
          <w:lang w:val="sv-FI"/>
        </w:rPr>
      </w:pPr>
      <w:r w:rsidRPr="00C17DF9">
        <w:rPr>
          <w:rFonts w:ascii="Verdana" w:hAnsi="Verdana"/>
          <w:b/>
          <w:lang w:val="sv-FI"/>
        </w:rPr>
        <w:t>Flickor:</w:t>
      </w:r>
      <w:r w:rsidRPr="00C17DF9">
        <w:rPr>
          <w:rFonts w:ascii="Verdana" w:hAnsi="Verdana"/>
          <w:lang w:val="sv-FI"/>
        </w:rPr>
        <w:tab/>
      </w:r>
      <w:r w:rsidRPr="00C17DF9">
        <w:rPr>
          <w:rFonts w:ascii="Verdana" w:hAnsi="Verdana"/>
          <w:lang w:val="sv-FI"/>
        </w:rPr>
        <w:tab/>
      </w:r>
      <w:r w:rsidRPr="00C17DF9">
        <w:rPr>
          <w:rFonts w:ascii="Verdana" w:hAnsi="Verdana"/>
          <w:lang w:val="sv-FI"/>
        </w:rPr>
        <w:tab/>
      </w:r>
      <w:r w:rsidRPr="00C17DF9">
        <w:rPr>
          <w:rFonts w:ascii="Verdana" w:hAnsi="Verdana"/>
          <w:lang w:val="sv-FI"/>
        </w:rPr>
        <w:tab/>
      </w:r>
      <w:r w:rsidRPr="00C17DF9">
        <w:rPr>
          <w:rFonts w:ascii="Verdana" w:hAnsi="Verdana"/>
          <w:b/>
          <w:lang w:val="sv-FI"/>
        </w:rPr>
        <w:t>Pojkar:</w:t>
      </w:r>
    </w:p>
    <w:p w14:paraId="155E5DF2" w14:textId="70825560" w:rsidR="00D4251A" w:rsidRDefault="00D4251A" w:rsidP="00E61D7A">
      <w:pPr>
        <w:jc w:val="both"/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>BF</w:t>
      </w:r>
      <w:r>
        <w:rPr>
          <w:rFonts w:ascii="Verdana" w:hAnsi="Verdana"/>
          <w:lang w:val="de-DE"/>
        </w:rPr>
        <w:tab/>
        <w:t>200</w:t>
      </w:r>
      <w:r w:rsidR="00710F03">
        <w:rPr>
          <w:rFonts w:ascii="Verdana" w:hAnsi="Verdana"/>
          <w:lang w:val="de-DE"/>
        </w:rPr>
        <w:t>5</w:t>
      </w:r>
      <w:r>
        <w:rPr>
          <w:rFonts w:ascii="Verdana" w:hAnsi="Verdana"/>
          <w:lang w:val="de-DE"/>
        </w:rPr>
        <w:t>/0</w:t>
      </w:r>
      <w:r w:rsidR="00710F03">
        <w:rPr>
          <w:rFonts w:ascii="Verdana" w:hAnsi="Verdana"/>
          <w:lang w:val="de-DE"/>
        </w:rPr>
        <w:t>6</w:t>
      </w:r>
      <w:r>
        <w:rPr>
          <w:rFonts w:ascii="Verdana" w:hAnsi="Verdana"/>
          <w:lang w:val="de-DE"/>
        </w:rPr>
        <w:tab/>
      </w:r>
      <w:r>
        <w:rPr>
          <w:rFonts w:ascii="Verdana" w:hAnsi="Verdana"/>
          <w:lang w:val="de-DE"/>
        </w:rPr>
        <w:tab/>
      </w:r>
      <w:r>
        <w:rPr>
          <w:rFonts w:ascii="Verdana" w:hAnsi="Verdana"/>
          <w:lang w:val="de-DE"/>
        </w:rPr>
        <w:tab/>
        <w:t>BP</w:t>
      </w:r>
      <w:r>
        <w:rPr>
          <w:rFonts w:ascii="Verdana" w:hAnsi="Verdana"/>
          <w:lang w:val="de-DE"/>
        </w:rPr>
        <w:tab/>
        <w:t>200</w:t>
      </w:r>
      <w:r w:rsidR="00710F03">
        <w:rPr>
          <w:rFonts w:ascii="Verdana" w:hAnsi="Verdana"/>
          <w:lang w:val="de-DE"/>
        </w:rPr>
        <w:t>5</w:t>
      </w:r>
      <w:r>
        <w:rPr>
          <w:rFonts w:ascii="Verdana" w:hAnsi="Verdana"/>
          <w:lang w:val="de-DE"/>
        </w:rPr>
        <w:t>/0</w:t>
      </w:r>
      <w:r w:rsidR="00710F03">
        <w:rPr>
          <w:rFonts w:ascii="Verdana" w:hAnsi="Verdana"/>
          <w:lang w:val="de-DE"/>
        </w:rPr>
        <w:t>7</w:t>
      </w:r>
    </w:p>
    <w:p w14:paraId="7DBE889C" w14:textId="5FE5AD6C" w:rsidR="00E61D7A" w:rsidRPr="00C17DF9" w:rsidRDefault="00DA6759" w:rsidP="00E61D7A">
      <w:pPr>
        <w:jc w:val="both"/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>C1</w:t>
      </w:r>
      <w:r>
        <w:rPr>
          <w:rFonts w:ascii="Verdana" w:hAnsi="Verdana"/>
          <w:lang w:val="de-DE"/>
        </w:rPr>
        <w:tab/>
      </w:r>
      <w:r w:rsidR="006B504D">
        <w:rPr>
          <w:rFonts w:ascii="Verdana" w:hAnsi="Verdana"/>
          <w:lang w:val="de-DE"/>
        </w:rPr>
        <w:t>200</w:t>
      </w:r>
      <w:r w:rsidR="00710F03">
        <w:rPr>
          <w:rFonts w:ascii="Verdana" w:hAnsi="Verdana"/>
          <w:lang w:val="de-DE"/>
        </w:rPr>
        <w:t>7</w:t>
      </w:r>
      <w:r>
        <w:rPr>
          <w:rFonts w:ascii="Verdana" w:hAnsi="Verdana"/>
          <w:lang w:val="de-DE"/>
        </w:rPr>
        <w:tab/>
      </w:r>
      <w:r>
        <w:rPr>
          <w:rFonts w:ascii="Verdana" w:hAnsi="Verdana"/>
          <w:lang w:val="de-DE"/>
        </w:rPr>
        <w:tab/>
      </w:r>
      <w:r>
        <w:rPr>
          <w:rFonts w:ascii="Verdana" w:hAnsi="Verdana"/>
          <w:lang w:val="de-DE"/>
        </w:rPr>
        <w:tab/>
        <w:t>C1</w:t>
      </w:r>
      <w:r>
        <w:rPr>
          <w:rFonts w:ascii="Verdana" w:hAnsi="Verdana"/>
          <w:lang w:val="de-DE"/>
        </w:rPr>
        <w:tab/>
      </w:r>
      <w:r w:rsidR="006B504D">
        <w:rPr>
          <w:rFonts w:ascii="Verdana" w:hAnsi="Verdana"/>
          <w:lang w:val="de-DE"/>
        </w:rPr>
        <w:t>200</w:t>
      </w:r>
      <w:r w:rsidR="00710F03">
        <w:rPr>
          <w:rFonts w:ascii="Verdana" w:hAnsi="Verdana"/>
          <w:lang w:val="de-DE"/>
        </w:rPr>
        <w:t>7</w:t>
      </w:r>
    </w:p>
    <w:p w14:paraId="118BD16B" w14:textId="159C1310" w:rsidR="00E61D7A" w:rsidRPr="00C17DF9" w:rsidRDefault="006B504D" w:rsidP="00E61D7A">
      <w:pPr>
        <w:jc w:val="both"/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>C2</w:t>
      </w:r>
      <w:r>
        <w:rPr>
          <w:rFonts w:ascii="Verdana" w:hAnsi="Verdana"/>
          <w:lang w:val="de-DE"/>
        </w:rPr>
        <w:tab/>
        <w:t>200</w:t>
      </w:r>
      <w:r w:rsidR="00710F03">
        <w:rPr>
          <w:rFonts w:ascii="Verdana" w:hAnsi="Verdana"/>
          <w:lang w:val="de-DE"/>
        </w:rPr>
        <w:t>8</w:t>
      </w:r>
      <w:r>
        <w:rPr>
          <w:rFonts w:ascii="Verdana" w:hAnsi="Verdana"/>
          <w:lang w:val="de-DE"/>
        </w:rPr>
        <w:tab/>
      </w:r>
      <w:r>
        <w:rPr>
          <w:rFonts w:ascii="Verdana" w:hAnsi="Verdana"/>
          <w:lang w:val="de-DE"/>
        </w:rPr>
        <w:tab/>
      </w:r>
      <w:r>
        <w:rPr>
          <w:rFonts w:ascii="Verdana" w:hAnsi="Verdana"/>
          <w:lang w:val="de-DE"/>
        </w:rPr>
        <w:tab/>
        <w:t>C2</w:t>
      </w:r>
      <w:r>
        <w:rPr>
          <w:rFonts w:ascii="Verdana" w:hAnsi="Verdana"/>
          <w:lang w:val="de-DE"/>
        </w:rPr>
        <w:tab/>
        <w:t>200</w:t>
      </w:r>
      <w:r w:rsidR="00710F03">
        <w:rPr>
          <w:rFonts w:ascii="Verdana" w:hAnsi="Verdana"/>
          <w:lang w:val="de-DE"/>
        </w:rPr>
        <w:t>8</w:t>
      </w:r>
    </w:p>
    <w:p w14:paraId="3BEDBC61" w14:textId="5A66D5F7" w:rsidR="00E61D7A" w:rsidRPr="00C17DF9" w:rsidRDefault="003D69BB" w:rsidP="00E61D7A">
      <w:pPr>
        <w:jc w:val="both"/>
        <w:rPr>
          <w:rFonts w:ascii="Verdana" w:hAnsi="Verdana"/>
          <w:lang w:val="de-DE"/>
        </w:rPr>
      </w:pPr>
      <w:r w:rsidRPr="00C17DF9">
        <w:rPr>
          <w:rFonts w:ascii="Verdana" w:hAnsi="Verdana"/>
          <w:lang w:val="de-DE"/>
        </w:rPr>
        <w:t>D1</w:t>
      </w:r>
      <w:r w:rsidRPr="00C17DF9">
        <w:rPr>
          <w:rFonts w:ascii="Verdana" w:hAnsi="Verdana"/>
          <w:lang w:val="de-DE"/>
        </w:rPr>
        <w:tab/>
      </w:r>
      <w:r w:rsidR="006B504D">
        <w:rPr>
          <w:rFonts w:ascii="Verdana" w:hAnsi="Verdana"/>
          <w:lang w:val="de-DE"/>
        </w:rPr>
        <w:t>200</w:t>
      </w:r>
      <w:r w:rsidR="00710F03">
        <w:rPr>
          <w:rFonts w:ascii="Verdana" w:hAnsi="Verdana"/>
          <w:lang w:val="de-DE"/>
        </w:rPr>
        <w:t>9</w:t>
      </w:r>
      <w:r w:rsidR="003F217E" w:rsidRPr="00C17DF9">
        <w:rPr>
          <w:rFonts w:ascii="Verdana" w:hAnsi="Verdana"/>
          <w:lang w:val="de-DE"/>
        </w:rPr>
        <w:tab/>
      </w:r>
      <w:r w:rsidR="003F217E" w:rsidRPr="00C17DF9">
        <w:rPr>
          <w:rFonts w:ascii="Verdana" w:hAnsi="Verdana"/>
          <w:lang w:val="de-DE"/>
        </w:rPr>
        <w:tab/>
      </w:r>
      <w:r w:rsidR="003F217E" w:rsidRPr="00C17DF9">
        <w:rPr>
          <w:rFonts w:ascii="Verdana" w:hAnsi="Verdana"/>
          <w:lang w:val="de-DE"/>
        </w:rPr>
        <w:tab/>
        <w:t>D1</w:t>
      </w:r>
      <w:r w:rsidR="003F217E" w:rsidRPr="00C17DF9">
        <w:rPr>
          <w:rFonts w:ascii="Verdana" w:hAnsi="Verdana"/>
          <w:lang w:val="de-DE"/>
        </w:rPr>
        <w:tab/>
      </w:r>
      <w:r w:rsidR="006B504D">
        <w:rPr>
          <w:rFonts w:ascii="Verdana" w:hAnsi="Verdana"/>
          <w:lang w:val="de-DE"/>
        </w:rPr>
        <w:t>200</w:t>
      </w:r>
      <w:r w:rsidR="00710F03">
        <w:rPr>
          <w:rFonts w:ascii="Verdana" w:hAnsi="Verdana"/>
          <w:lang w:val="de-DE"/>
        </w:rPr>
        <w:t>9</w:t>
      </w:r>
    </w:p>
    <w:p w14:paraId="2A60AC28" w14:textId="0B4B256D" w:rsidR="00E61D7A" w:rsidRPr="00C17DF9" w:rsidRDefault="00E61D7A" w:rsidP="00E61D7A">
      <w:pPr>
        <w:jc w:val="both"/>
        <w:rPr>
          <w:rFonts w:ascii="Verdana" w:hAnsi="Verdana"/>
          <w:lang w:val="de-DE"/>
        </w:rPr>
      </w:pPr>
      <w:r w:rsidRPr="00C17DF9">
        <w:rPr>
          <w:rFonts w:ascii="Verdana" w:hAnsi="Verdana"/>
          <w:lang w:val="de-DE"/>
        </w:rPr>
        <w:t>D2</w:t>
      </w:r>
      <w:r w:rsidRPr="00C17DF9">
        <w:rPr>
          <w:rFonts w:ascii="Verdana" w:hAnsi="Verdana"/>
          <w:lang w:val="de-DE"/>
        </w:rPr>
        <w:tab/>
      </w:r>
      <w:r w:rsidR="006B504D">
        <w:rPr>
          <w:rFonts w:ascii="Verdana" w:hAnsi="Verdana"/>
          <w:lang w:val="de-DE"/>
        </w:rPr>
        <w:t>20</w:t>
      </w:r>
      <w:r w:rsidR="00710F03">
        <w:rPr>
          <w:rFonts w:ascii="Verdana" w:hAnsi="Verdana"/>
          <w:lang w:val="de-DE"/>
        </w:rPr>
        <w:t>10</w:t>
      </w:r>
      <w:r w:rsidRPr="00C17DF9">
        <w:rPr>
          <w:rFonts w:ascii="Verdana" w:hAnsi="Verdana"/>
          <w:lang w:val="de-DE"/>
        </w:rPr>
        <w:tab/>
      </w:r>
      <w:r w:rsidRPr="00C17DF9">
        <w:rPr>
          <w:rFonts w:ascii="Verdana" w:hAnsi="Verdana"/>
          <w:lang w:val="de-DE"/>
        </w:rPr>
        <w:tab/>
      </w:r>
      <w:r w:rsidRPr="00C17DF9">
        <w:rPr>
          <w:rFonts w:ascii="Verdana" w:hAnsi="Verdana"/>
          <w:lang w:val="de-DE"/>
        </w:rPr>
        <w:tab/>
        <w:t>D2</w:t>
      </w:r>
      <w:r w:rsidRPr="00C17DF9">
        <w:rPr>
          <w:rFonts w:ascii="Verdana" w:hAnsi="Verdana"/>
          <w:lang w:val="de-DE"/>
        </w:rPr>
        <w:tab/>
      </w:r>
      <w:r w:rsidR="006B504D">
        <w:rPr>
          <w:rFonts w:ascii="Verdana" w:hAnsi="Verdana"/>
          <w:lang w:val="de-DE"/>
        </w:rPr>
        <w:t>20</w:t>
      </w:r>
      <w:r w:rsidR="00710F03">
        <w:rPr>
          <w:rFonts w:ascii="Verdana" w:hAnsi="Verdana"/>
          <w:lang w:val="de-DE"/>
        </w:rPr>
        <w:t>10</w:t>
      </w:r>
    </w:p>
    <w:p w14:paraId="59B948FB" w14:textId="4FF731FD" w:rsidR="00E61D7A" w:rsidRPr="00C17DF9" w:rsidRDefault="006B504D" w:rsidP="00E61D7A">
      <w:pPr>
        <w:jc w:val="both"/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>E</w:t>
      </w:r>
      <w:r>
        <w:rPr>
          <w:rFonts w:ascii="Verdana" w:hAnsi="Verdana"/>
          <w:lang w:val="de-DE"/>
        </w:rPr>
        <w:tab/>
        <w:t>20</w:t>
      </w:r>
      <w:r w:rsidR="006C4928">
        <w:rPr>
          <w:rFonts w:ascii="Verdana" w:hAnsi="Verdana"/>
          <w:lang w:val="de-DE"/>
        </w:rPr>
        <w:t>1</w:t>
      </w:r>
      <w:r w:rsidR="00710F03">
        <w:rPr>
          <w:rFonts w:ascii="Verdana" w:hAnsi="Verdana"/>
          <w:lang w:val="de-DE"/>
        </w:rPr>
        <w:t>1</w:t>
      </w:r>
      <w:r w:rsidR="00E61D7A" w:rsidRPr="00C17DF9">
        <w:rPr>
          <w:rFonts w:ascii="Verdana" w:hAnsi="Verdana"/>
          <w:lang w:val="de-DE"/>
        </w:rPr>
        <w:tab/>
      </w:r>
      <w:r w:rsidR="00E61D7A" w:rsidRPr="00C17DF9">
        <w:rPr>
          <w:rFonts w:ascii="Verdana" w:hAnsi="Verdana"/>
          <w:lang w:val="de-DE"/>
        </w:rPr>
        <w:tab/>
      </w:r>
      <w:r w:rsidR="00E61D7A" w:rsidRPr="00C17DF9">
        <w:rPr>
          <w:rFonts w:ascii="Verdana" w:hAnsi="Verdana"/>
          <w:lang w:val="de-DE"/>
        </w:rPr>
        <w:tab/>
        <w:t>E</w:t>
      </w:r>
      <w:r w:rsidR="00E61D7A" w:rsidRPr="00C17DF9">
        <w:rPr>
          <w:rFonts w:ascii="Verdana" w:hAnsi="Verdana"/>
          <w:lang w:val="de-DE"/>
        </w:rPr>
        <w:tab/>
      </w:r>
      <w:r w:rsidR="003F217E" w:rsidRPr="00C17DF9">
        <w:rPr>
          <w:rFonts w:ascii="Verdana" w:hAnsi="Verdana"/>
          <w:lang w:val="de-DE"/>
        </w:rPr>
        <w:t>2</w:t>
      </w:r>
      <w:r>
        <w:rPr>
          <w:rFonts w:ascii="Verdana" w:hAnsi="Verdana"/>
          <w:lang w:val="de-DE"/>
        </w:rPr>
        <w:t>0</w:t>
      </w:r>
      <w:r w:rsidR="006C4928">
        <w:rPr>
          <w:rFonts w:ascii="Verdana" w:hAnsi="Verdana"/>
          <w:lang w:val="de-DE"/>
        </w:rPr>
        <w:t>1</w:t>
      </w:r>
      <w:r w:rsidR="00710F03">
        <w:rPr>
          <w:rFonts w:ascii="Verdana" w:hAnsi="Verdana"/>
          <w:lang w:val="de-DE"/>
        </w:rPr>
        <w:t>1</w:t>
      </w:r>
    </w:p>
    <w:p w14:paraId="3431A5D8" w14:textId="4638FF34" w:rsidR="00E61D7A" w:rsidRPr="00D86E20" w:rsidRDefault="00D4251A" w:rsidP="00E61D7A">
      <w:pPr>
        <w:jc w:val="both"/>
        <w:rPr>
          <w:rFonts w:ascii="Verdana" w:hAnsi="Verdana"/>
          <w:lang w:val="en-GB"/>
        </w:rPr>
      </w:pPr>
      <w:r w:rsidRPr="00D86E20">
        <w:rPr>
          <w:rFonts w:ascii="Verdana" w:hAnsi="Verdana"/>
          <w:lang w:val="en-GB"/>
        </w:rPr>
        <w:t>F</w:t>
      </w:r>
      <w:r w:rsidRPr="00D86E20">
        <w:rPr>
          <w:rFonts w:ascii="Verdana" w:hAnsi="Verdana"/>
          <w:lang w:val="en-GB"/>
        </w:rPr>
        <w:tab/>
        <w:t>20</w:t>
      </w:r>
      <w:r w:rsidR="006C4928" w:rsidRPr="00D86E20">
        <w:rPr>
          <w:rFonts w:ascii="Verdana" w:hAnsi="Verdana"/>
          <w:lang w:val="en-GB"/>
        </w:rPr>
        <w:t>1</w:t>
      </w:r>
      <w:r w:rsidR="00710F03" w:rsidRPr="00D86E20">
        <w:rPr>
          <w:rFonts w:ascii="Verdana" w:hAnsi="Verdana"/>
          <w:lang w:val="en-GB"/>
        </w:rPr>
        <w:t>2</w:t>
      </w:r>
      <w:r w:rsidR="006B504D" w:rsidRPr="00D86E20">
        <w:rPr>
          <w:rFonts w:ascii="Verdana" w:hAnsi="Verdana"/>
          <w:lang w:val="en-GB"/>
        </w:rPr>
        <w:tab/>
      </w:r>
      <w:r w:rsidR="006B504D" w:rsidRPr="00D86E20">
        <w:rPr>
          <w:rFonts w:ascii="Verdana" w:hAnsi="Verdana"/>
          <w:lang w:val="en-GB"/>
        </w:rPr>
        <w:tab/>
      </w:r>
      <w:r w:rsidR="006B504D" w:rsidRPr="00D86E20">
        <w:rPr>
          <w:rFonts w:ascii="Verdana" w:hAnsi="Verdana"/>
          <w:lang w:val="en-GB"/>
        </w:rPr>
        <w:tab/>
        <w:t>F</w:t>
      </w:r>
      <w:r w:rsidR="006B504D" w:rsidRPr="00D86E20">
        <w:rPr>
          <w:rFonts w:ascii="Verdana" w:hAnsi="Verdana"/>
          <w:lang w:val="en-GB"/>
        </w:rPr>
        <w:tab/>
        <w:t>20</w:t>
      </w:r>
      <w:r w:rsidR="006C4928" w:rsidRPr="00D86E20">
        <w:rPr>
          <w:rFonts w:ascii="Verdana" w:hAnsi="Verdana"/>
          <w:lang w:val="en-GB"/>
        </w:rPr>
        <w:t>1</w:t>
      </w:r>
      <w:r w:rsidR="00710F03" w:rsidRPr="00D86E20">
        <w:rPr>
          <w:rFonts w:ascii="Verdana" w:hAnsi="Verdana"/>
          <w:lang w:val="en-GB"/>
        </w:rPr>
        <w:t>2</w:t>
      </w:r>
    </w:p>
    <w:p w14:paraId="6FB40F15" w14:textId="76C3B715" w:rsidR="003F217E" w:rsidRPr="00C17DF9" w:rsidRDefault="006B504D" w:rsidP="00E61D7A">
      <w:pPr>
        <w:jc w:val="both"/>
        <w:rPr>
          <w:rFonts w:ascii="Verdana" w:hAnsi="Verdana"/>
          <w:lang w:val="sv-FI"/>
        </w:rPr>
      </w:pPr>
      <w:r>
        <w:rPr>
          <w:rFonts w:ascii="Verdana" w:hAnsi="Verdana"/>
          <w:lang w:val="sv-FI"/>
        </w:rPr>
        <w:t>Mini</w:t>
      </w:r>
      <w:r>
        <w:rPr>
          <w:rFonts w:ascii="Verdana" w:hAnsi="Verdana"/>
          <w:lang w:val="sv-FI"/>
        </w:rPr>
        <w:tab/>
        <w:t>20</w:t>
      </w:r>
      <w:r w:rsidR="00D4251A">
        <w:rPr>
          <w:rFonts w:ascii="Verdana" w:hAnsi="Verdana"/>
          <w:lang w:val="sv-FI"/>
        </w:rPr>
        <w:t>1</w:t>
      </w:r>
      <w:r w:rsidR="00710F03">
        <w:rPr>
          <w:rFonts w:ascii="Verdana" w:hAnsi="Verdana"/>
          <w:lang w:val="sv-FI"/>
        </w:rPr>
        <w:t>3</w:t>
      </w:r>
      <w:r w:rsidR="00677490">
        <w:rPr>
          <w:rFonts w:ascii="Verdana" w:hAnsi="Verdana"/>
          <w:lang w:val="sv-FI"/>
        </w:rPr>
        <w:t xml:space="preserve"> och yngre</w:t>
      </w:r>
      <w:r w:rsidR="00677490">
        <w:rPr>
          <w:rFonts w:ascii="Verdana" w:hAnsi="Verdana"/>
          <w:lang w:val="sv-FI"/>
        </w:rPr>
        <w:tab/>
      </w:r>
      <w:r w:rsidR="00677490">
        <w:rPr>
          <w:rFonts w:ascii="Verdana" w:hAnsi="Verdana"/>
          <w:lang w:val="sv-FI"/>
        </w:rPr>
        <w:tab/>
        <w:t>Mini</w:t>
      </w:r>
      <w:r w:rsidR="00677490">
        <w:rPr>
          <w:rFonts w:ascii="Verdana" w:hAnsi="Verdana"/>
          <w:lang w:val="sv-FI"/>
        </w:rPr>
        <w:tab/>
        <w:t>20</w:t>
      </w:r>
      <w:r w:rsidR="00D4251A">
        <w:rPr>
          <w:rFonts w:ascii="Verdana" w:hAnsi="Verdana"/>
          <w:lang w:val="sv-FI"/>
        </w:rPr>
        <w:t>1</w:t>
      </w:r>
      <w:r w:rsidR="00710F03">
        <w:rPr>
          <w:rFonts w:ascii="Verdana" w:hAnsi="Verdana"/>
          <w:lang w:val="sv-FI"/>
        </w:rPr>
        <w:t>3</w:t>
      </w:r>
      <w:r w:rsidR="003F217E" w:rsidRPr="00C17DF9">
        <w:rPr>
          <w:rFonts w:ascii="Verdana" w:hAnsi="Verdana"/>
          <w:lang w:val="sv-FI"/>
        </w:rPr>
        <w:t xml:space="preserve"> och yngre</w:t>
      </w:r>
    </w:p>
    <w:p w14:paraId="69B37AA2" w14:textId="77777777" w:rsidR="00910640" w:rsidRDefault="00910640" w:rsidP="00E61D7A">
      <w:pPr>
        <w:spacing w:after="360" w:line="240" w:lineRule="auto"/>
        <w:jc w:val="both"/>
        <w:rPr>
          <w:rFonts w:ascii="Verdana" w:hAnsi="Verdana"/>
          <w:b/>
          <w:lang w:val="sv-FI"/>
        </w:rPr>
      </w:pPr>
    </w:p>
    <w:p w14:paraId="503A28DA" w14:textId="380AA4CF" w:rsidR="00A93C66" w:rsidRPr="00A93C66" w:rsidRDefault="00A93C66" w:rsidP="00E61D7A">
      <w:pPr>
        <w:spacing w:after="360" w:line="240" w:lineRule="auto"/>
        <w:jc w:val="both"/>
        <w:rPr>
          <w:rFonts w:ascii="Verdana" w:hAnsi="Verdana"/>
          <w:b/>
          <w:color w:val="FF0000"/>
          <w:lang w:val="sv-FI"/>
        </w:rPr>
      </w:pPr>
      <w:bookmarkStart w:id="0" w:name="OLE_LINK3"/>
      <w:bookmarkStart w:id="1" w:name="OLE_LINK4"/>
      <w:r>
        <w:rPr>
          <w:rFonts w:ascii="Verdana" w:hAnsi="Verdana"/>
          <w:b/>
          <w:color w:val="FF0000"/>
          <w:lang w:val="sv-FI"/>
        </w:rPr>
        <w:t xml:space="preserve">Vi hoppas att Covid-19 läget är </w:t>
      </w:r>
      <w:r w:rsidR="00710F03">
        <w:rPr>
          <w:rFonts w:ascii="Verdana" w:hAnsi="Verdana"/>
          <w:b/>
          <w:color w:val="FF0000"/>
          <w:lang w:val="sv-FI"/>
        </w:rPr>
        <w:t>stabil</w:t>
      </w:r>
      <w:r>
        <w:rPr>
          <w:rFonts w:ascii="Verdana" w:hAnsi="Verdana"/>
          <w:b/>
          <w:color w:val="FF0000"/>
          <w:lang w:val="sv-FI"/>
        </w:rPr>
        <w:t xml:space="preserve"> mot slutet av september och att det går att genomföra turneringen på ett tryggt sätt. Vi </w:t>
      </w:r>
      <w:proofErr w:type="spellStart"/>
      <w:r>
        <w:rPr>
          <w:rFonts w:ascii="Verdana" w:hAnsi="Verdana"/>
          <w:b/>
          <w:color w:val="FF0000"/>
          <w:lang w:val="sv-FI"/>
        </w:rPr>
        <w:t>förberhåller</w:t>
      </w:r>
      <w:proofErr w:type="spellEnd"/>
      <w:r>
        <w:rPr>
          <w:rFonts w:ascii="Verdana" w:hAnsi="Verdana"/>
          <w:b/>
          <w:color w:val="FF0000"/>
          <w:lang w:val="sv-FI"/>
        </w:rPr>
        <w:t xml:space="preserve"> oss rätten att avboka turneringen ifall situationen förändras (se nedan mera). Ifall turneringen inte kan genomföras kommer deltatagaravgifter inte </w:t>
      </w:r>
      <w:r w:rsidR="00710F03">
        <w:rPr>
          <w:rFonts w:ascii="Verdana" w:hAnsi="Verdana"/>
          <w:b/>
          <w:color w:val="FF0000"/>
          <w:lang w:val="sv-FI"/>
        </w:rPr>
        <w:t>faktureras.</w:t>
      </w:r>
      <w:r w:rsidR="00D86E20">
        <w:rPr>
          <w:rFonts w:ascii="Verdana" w:hAnsi="Verdana"/>
          <w:b/>
          <w:color w:val="FF0000"/>
          <w:lang w:val="sv-FI"/>
        </w:rPr>
        <w:t xml:space="preserve"> Turneringen spelas utan publik. I de mindre </w:t>
      </w:r>
      <w:r w:rsidR="00D86E20" w:rsidRPr="00955A3D">
        <w:rPr>
          <w:rFonts w:ascii="Verdana" w:hAnsi="Verdana"/>
          <w:b/>
          <w:lang w:val="sv-FI"/>
        </w:rPr>
        <w:t>kla</w:t>
      </w:r>
      <w:r w:rsidR="00955A3D" w:rsidRPr="00955A3D">
        <w:rPr>
          <w:rFonts w:ascii="Verdana" w:hAnsi="Verdana"/>
          <w:b/>
          <w:lang w:val="sv-FI"/>
        </w:rPr>
        <w:t>ss</w:t>
      </w:r>
      <w:r w:rsidR="00D86E20" w:rsidRPr="00955A3D">
        <w:rPr>
          <w:rFonts w:ascii="Verdana" w:hAnsi="Verdana"/>
          <w:b/>
          <w:lang w:val="sv-FI"/>
        </w:rPr>
        <w:t>erna</w:t>
      </w:r>
      <w:r w:rsidR="00955A3D">
        <w:rPr>
          <w:rFonts w:ascii="Verdana" w:hAnsi="Verdana"/>
          <w:b/>
          <w:color w:val="FF0000"/>
          <w:lang w:val="sv-FI"/>
        </w:rPr>
        <w:t xml:space="preserve"> (mini och F-juniorer)</w:t>
      </w:r>
      <w:r w:rsidR="00D86E20">
        <w:rPr>
          <w:rFonts w:ascii="Verdana" w:hAnsi="Verdana"/>
          <w:b/>
          <w:color w:val="FF0000"/>
          <w:lang w:val="sv-FI"/>
        </w:rPr>
        <w:t xml:space="preserve"> tillåts en större ”lagorganisation” med föräldrar.</w:t>
      </w:r>
    </w:p>
    <w:p w14:paraId="2574892C" w14:textId="2837535D" w:rsidR="00E61D7A" w:rsidRPr="00F51FD8" w:rsidRDefault="00E61D7A" w:rsidP="000D5CE0">
      <w:pPr>
        <w:spacing w:after="360" w:line="240" w:lineRule="auto"/>
        <w:rPr>
          <w:rFonts w:ascii="Verdana" w:hAnsi="Verdana"/>
          <w:b/>
          <w:color w:val="FF0000"/>
          <w:sz w:val="28"/>
          <w:szCs w:val="28"/>
          <w:lang w:val="sv-FI"/>
        </w:rPr>
      </w:pPr>
      <w:r w:rsidRPr="00C17DF9">
        <w:rPr>
          <w:rFonts w:ascii="Verdana" w:hAnsi="Verdana"/>
          <w:b/>
          <w:lang w:val="sv-FI"/>
        </w:rPr>
        <w:t>Alla klasser spelas färdiga samma dag.</w:t>
      </w:r>
      <w:r w:rsidR="006B504D">
        <w:rPr>
          <w:rFonts w:ascii="Verdana" w:hAnsi="Verdana"/>
          <w:b/>
          <w:lang w:val="sv-FI"/>
        </w:rPr>
        <w:t xml:space="preserve"> </w:t>
      </w:r>
      <w:r w:rsidR="001C670C">
        <w:rPr>
          <w:rFonts w:ascii="Verdana" w:hAnsi="Verdana"/>
          <w:b/>
          <w:color w:val="FF0000"/>
          <w:sz w:val="24"/>
          <w:szCs w:val="28"/>
          <w:lang w:val="sv-FI"/>
        </w:rPr>
        <w:t>Hemmalaget</w:t>
      </w:r>
      <w:r w:rsidR="006B504D" w:rsidRPr="00894867">
        <w:rPr>
          <w:rFonts w:ascii="Verdana" w:hAnsi="Verdana"/>
          <w:b/>
          <w:color w:val="FF0000"/>
          <w:sz w:val="24"/>
          <w:szCs w:val="28"/>
          <w:lang w:val="sv-FI"/>
        </w:rPr>
        <w:t xml:space="preserve"> ansvarar för </w:t>
      </w:r>
      <w:r w:rsidR="00F51FD8" w:rsidRPr="00894867">
        <w:rPr>
          <w:rFonts w:ascii="Verdana" w:hAnsi="Verdana"/>
          <w:b/>
          <w:color w:val="FF0000"/>
          <w:sz w:val="24"/>
          <w:szCs w:val="28"/>
          <w:lang w:val="sv-FI"/>
        </w:rPr>
        <w:t>att vara planfunktionärer</w:t>
      </w:r>
      <w:r w:rsidR="000D5CE0">
        <w:rPr>
          <w:rFonts w:ascii="Verdana" w:hAnsi="Verdana"/>
          <w:b/>
          <w:color w:val="FF0000"/>
          <w:sz w:val="24"/>
          <w:szCs w:val="28"/>
          <w:lang w:val="sv-FI"/>
        </w:rPr>
        <w:t xml:space="preserve"> </w:t>
      </w:r>
      <w:r w:rsidR="000D5CE0" w:rsidRPr="000D5CE0">
        <w:rPr>
          <w:rFonts w:ascii="Verdana" w:hAnsi="Verdana"/>
          <w:b/>
          <w:sz w:val="24"/>
          <w:szCs w:val="28"/>
          <w:lang w:val="sv-FI"/>
        </w:rPr>
        <w:t>(</w:t>
      </w:r>
      <w:r w:rsidR="000D5CE0" w:rsidRPr="000D5CE0">
        <w:rPr>
          <w:rFonts w:ascii="Verdana" w:hAnsi="Verdana"/>
          <w:bCs/>
          <w:lang w:val="sv-FI"/>
        </w:rPr>
        <w:t>se mera detaljerade instruktioner</w:t>
      </w:r>
      <w:r w:rsidR="006F229B">
        <w:rPr>
          <w:rFonts w:ascii="Verdana" w:hAnsi="Verdana"/>
          <w:bCs/>
          <w:lang w:val="sv-FI"/>
        </w:rPr>
        <w:t xml:space="preserve"> under regler på cupsidan</w:t>
      </w:r>
      <w:r w:rsidR="000D5CE0" w:rsidRPr="000D5CE0">
        <w:rPr>
          <w:rFonts w:ascii="Verdana" w:hAnsi="Verdana"/>
          <w:b/>
          <w:sz w:val="24"/>
          <w:szCs w:val="28"/>
          <w:lang w:val="sv-FI"/>
        </w:rPr>
        <w:t>)</w:t>
      </w:r>
      <w:r w:rsidR="00F51FD8" w:rsidRPr="000D5CE0">
        <w:rPr>
          <w:rFonts w:ascii="Verdana" w:hAnsi="Verdana"/>
          <w:b/>
          <w:sz w:val="28"/>
          <w:szCs w:val="28"/>
          <w:lang w:val="sv-FI"/>
        </w:rPr>
        <w:t xml:space="preserve">. </w:t>
      </w:r>
    </w:p>
    <w:p w14:paraId="19A7A1FB" w14:textId="77777777" w:rsidR="00E61D7A" w:rsidRDefault="00E61D7A" w:rsidP="00E61D7A">
      <w:pPr>
        <w:spacing w:after="600" w:line="240" w:lineRule="auto"/>
        <w:jc w:val="both"/>
        <w:rPr>
          <w:rFonts w:ascii="Verdana" w:hAnsi="Verdana"/>
          <w:b/>
          <w:lang w:val="sv-FI"/>
        </w:rPr>
      </w:pPr>
      <w:r w:rsidRPr="00C17DF9">
        <w:rPr>
          <w:rFonts w:ascii="Verdana" w:hAnsi="Verdana"/>
          <w:b/>
          <w:lang w:val="sv-FI"/>
        </w:rPr>
        <w:t>Prisutdelning i alla klasser.</w:t>
      </w:r>
    </w:p>
    <w:p w14:paraId="448A23F9" w14:textId="77777777" w:rsidR="00A93C66" w:rsidRDefault="00333509" w:rsidP="00A93C66">
      <w:pPr>
        <w:spacing w:after="480" w:line="240" w:lineRule="auto"/>
        <w:jc w:val="both"/>
        <w:rPr>
          <w:rFonts w:ascii="Verdana" w:hAnsi="Verdana"/>
          <w:b/>
          <w:lang w:val="sv-FI"/>
        </w:rPr>
      </w:pPr>
      <w:bookmarkStart w:id="2" w:name="OLE_LINK13"/>
      <w:bookmarkStart w:id="3" w:name="OLE_LINK14"/>
      <w:r w:rsidRPr="00894867">
        <w:rPr>
          <w:rFonts w:ascii="Verdana" w:hAnsi="Verdana"/>
          <w:b/>
          <w:color w:val="FF0000"/>
          <w:sz w:val="24"/>
          <w:szCs w:val="28"/>
          <w:lang w:val="sv-FI"/>
        </w:rPr>
        <w:t xml:space="preserve">OBS! </w:t>
      </w:r>
      <w:r w:rsidR="005604B1" w:rsidRPr="00894867">
        <w:rPr>
          <w:rFonts w:ascii="Verdana" w:hAnsi="Verdana"/>
          <w:b/>
          <w:color w:val="FF0000"/>
          <w:sz w:val="24"/>
          <w:szCs w:val="28"/>
          <w:lang w:val="sv-FI"/>
        </w:rPr>
        <w:t xml:space="preserve">Vi kan </w:t>
      </w:r>
      <w:r w:rsidR="00A93C66">
        <w:rPr>
          <w:rFonts w:ascii="Verdana" w:hAnsi="Verdana"/>
          <w:b/>
          <w:color w:val="FF0000"/>
          <w:sz w:val="24"/>
          <w:szCs w:val="28"/>
          <w:lang w:val="sv-FI"/>
        </w:rPr>
        <w:t xml:space="preserve">ifall normala förhållanden </w:t>
      </w:r>
      <w:r w:rsidR="005604B1" w:rsidRPr="00894867">
        <w:rPr>
          <w:rFonts w:ascii="Verdana" w:hAnsi="Verdana"/>
          <w:b/>
          <w:color w:val="FF0000"/>
          <w:sz w:val="24"/>
          <w:szCs w:val="28"/>
          <w:lang w:val="sv-FI"/>
        </w:rPr>
        <w:t>gara</w:t>
      </w:r>
      <w:r w:rsidR="00677490" w:rsidRPr="00894867">
        <w:rPr>
          <w:rFonts w:ascii="Verdana" w:hAnsi="Verdana"/>
          <w:b/>
          <w:color w:val="FF0000"/>
          <w:sz w:val="24"/>
          <w:szCs w:val="28"/>
          <w:lang w:val="sv-FI"/>
        </w:rPr>
        <w:t>ntera plats i turneringen för 8</w:t>
      </w:r>
      <w:r w:rsidR="005604B1" w:rsidRPr="00894867">
        <w:rPr>
          <w:rFonts w:ascii="Verdana" w:hAnsi="Verdana"/>
          <w:b/>
          <w:color w:val="FF0000"/>
          <w:sz w:val="24"/>
          <w:szCs w:val="28"/>
          <w:lang w:val="sv-FI"/>
        </w:rPr>
        <w:t xml:space="preserve"> lag </w:t>
      </w:r>
      <w:r w:rsidR="00184CF2">
        <w:rPr>
          <w:rFonts w:ascii="Verdana" w:hAnsi="Verdana"/>
          <w:b/>
          <w:color w:val="FF0000"/>
          <w:sz w:val="24"/>
          <w:szCs w:val="28"/>
          <w:lang w:val="sv-FI"/>
        </w:rPr>
        <w:t xml:space="preserve">i </w:t>
      </w:r>
      <w:r w:rsidR="00A93C66">
        <w:rPr>
          <w:rFonts w:ascii="Verdana" w:hAnsi="Verdana"/>
          <w:b/>
          <w:color w:val="FF0000"/>
          <w:sz w:val="24"/>
          <w:szCs w:val="28"/>
          <w:lang w:val="sv-FI"/>
        </w:rPr>
        <w:t>B</w:t>
      </w:r>
      <w:r w:rsidR="00184CF2">
        <w:rPr>
          <w:rFonts w:ascii="Verdana" w:hAnsi="Verdana"/>
          <w:b/>
          <w:color w:val="FF0000"/>
          <w:sz w:val="24"/>
          <w:szCs w:val="28"/>
          <w:lang w:val="sv-FI"/>
        </w:rPr>
        <w:t xml:space="preserve"> till F klasser</w:t>
      </w:r>
      <w:r w:rsidR="005604B1" w:rsidRPr="00894867">
        <w:rPr>
          <w:rFonts w:ascii="Verdana" w:hAnsi="Verdana"/>
          <w:b/>
          <w:color w:val="FF0000"/>
          <w:sz w:val="24"/>
          <w:szCs w:val="28"/>
          <w:lang w:val="sv-FI"/>
        </w:rPr>
        <w:t>.</w:t>
      </w:r>
      <w:r w:rsidR="00A93C66">
        <w:rPr>
          <w:rFonts w:ascii="Verdana" w:hAnsi="Verdana"/>
          <w:b/>
          <w:color w:val="FF0000"/>
          <w:sz w:val="24"/>
          <w:szCs w:val="28"/>
          <w:lang w:val="sv-FI"/>
        </w:rPr>
        <w:t xml:space="preserve"> Vi förbehåller oss rätten att ytterligare begränsa antalet lag för att garantera deltagarnas säkerhet. </w:t>
      </w:r>
      <w:r w:rsidR="005604B1" w:rsidRPr="00894867">
        <w:rPr>
          <w:rFonts w:ascii="Verdana" w:hAnsi="Verdana"/>
          <w:b/>
          <w:color w:val="FF0000"/>
          <w:sz w:val="24"/>
          <w:szCs w:val="28"/>
          <w:lang w:val="sv-FI"/>
        </w:rPr>
        <w:t xml:space="preserve">Platserna fylls i anmälningsordning. </w:t>
      </w:r>
      <w:bookmarkEnd w:id="0"/>
      <w:bookmarkEnd w:id="1"/>
      <w:bookmarkEnd w:id="2"/>
      <w:bookmarkEnd w:id="3"/>
    </w:p>
    <w:p w14:paraId="4036D9B3" w14:textId="09628355" w:rsidR="006F229B" w:rsidRDefault="00D4251A" w:rsidP="006F229B">
      <w:pPr>
        <w:spacing w:after="480" w:line="240" w:lineRule="auto"/>
        <w:jc w:val="both"/>
        <w:rPr>
          <w:rFonts w:ascii="Verdana" w:hAnsi="Verdana"/>
          <w:lang w:val="sv-SE"/>
        </w:rPr>
      </w:pPr>
      <w:r>
        <w:rPr>
          <w:rFonts w:ascii="Verdana" w:hAnsi="Verdana"/>
          <w:b/>
          <w:lang w:val="sv-FI"/>
        </w:rPr>
        <w:lastRenderedPageBreak/>
        <w:t>Anmälan</w:t>
      </w:r>
      <w:r w:rsidR="00E61D7A" w:rsidRPr="00706B72">
        <w:rPr>
          <w:rFonts w:ascii="Verdana" w:hAnsi="Verdana"/>
          <w:lang w:val="sv-FI"/>
        </w:rPr>
        <w:t xml:space="preserve"> senast den </w:t>
      </w:r>
      <w:r w:rsidR="00710F03">
        <w:rPr>
          <w:rFonts w:ascii="Verdana" w:hAnsi="Verdana"/>
          <w:b/>
          <w:lang w:val="sv-FI"/>
        </w:rPr>
        <w:t>5</w:t>
      </w:r>
      <w:r w:rsidR="00677490">
        <w:rPr>
          <w:rFonts w:ascii="Verdana" w:hAnsi="Verdana"/>
          <w:b/>
          <w:lang w:val="sv-FI"/>
        </w:rPr>
        <w:t>.</w:t>
      </w:r>
      <w:r w:rsidR="00710F03">
        <w:rPr>
          <w:rFonts w:ascii="Verdana" w:hAnsi="Verdana"/>
          <w:b/>
          <w:lang w:val="sv-FI"/>
        </w:rPr>
        <w:t>9</w:t>
      </w:r>
      <w:r w:rsidR="00500D0D">
        <w:rPr>
          <w:rFonts w:ascii="Verdana" w:hAnsi="Verdana"/>
          <w:b/>
          <w:lang w:val="sv-FI"/>
        </w:rPr>
        <w:t>.20</w:t>
      </w:r>
      <w:r w:rsidR="003838EE">
        <w:rPr>
          <w:rFonts w:ascii="Verdana" w:hAnsi="Verdana"/>
          <w:b/>
          <w:lang w:val="sv-FI"/>
        </w:rPr>
        <w:t>2</w:t>
      </w:r>
      <w:r w:rsidR="00710F03">
        <w:rPr>
          <w:rFonts w:ascii="Verdana" w:hAnsi="Verdana"/>
          <w:b/>
          <w:lang w:val="sv-FI"/>
        </w:rPr>
        <w:t>1</w:t>
      </w:r>
      <w:r w:rsidR="00E61D7A" w:rsidRPr="00706B72">
        <w:rPr>
          <w:rFonts w:ascii="Verdana" w:hAnsi="Verdana"/>
          <w:lang w:val="sv-FI"/>
        </w:rPr>
        <w:t xml:space="preserve"> </w:t>
      </w:r>
      <w:bookmarkStart w:id="4" w:name="OLE_LINK5"/>
      <w:bookmarkStart w:id="5" w:name="OLE_LINK6"/>
      <w:r w:rsidR="00710F03">
        <w:rPr>
          <w:rFonts w:ascii="Verdana" w:hAnsi="Verdana"/>
          <w:lang w:val="sv-FI"/>
        </w:rPr>
        <w:t xml:space="preserve">– </w:t>
      </w:r>
      <w:r w:rsidR="006C7975" w:rsidRPr="006C7975">
        <w:rPr>
          <w:rFonts w:ascii="Verdana" w:hAnsi="Verdana"/>
          <w:lang w:val="sv-FI"/>
        </w:rPr>
        <w:t>https://www.procup.se/cup/34813.htm</w:t>
      </w:r>
    </w:p>
    <w:p w14:paraId="11F5A6BE" w14:textId="2374503C" w:rsidR="00E61D7A" w:rsidRPr="00706B72" w:rsidRDefault="00E61D7A" w:rsidP="00E61D7A">
      <w:pPr>
        <w:spacing w:after="240" w:line="240" w:lineRule="auto"/>
        <w:jc w:val="both"/>
        <w:rPr>
          <w:rFonts w:ascii="Verdana" w:hAnsi="Verdana"/>
          <w:lang w:val="sv-FI"/>
        </w:rPr>
      </w:pPr>
      <w:r w:rsidRPr="00706B72">
        <w:rPr>
          <w:rFonts w:ascii="Verdana" w:hAnsi="Verdana"/>
          <w:b/>
          <w:lang w:val="sv-FI"/>
        </w:rPr>
        <w:t>Deltagaravgift</w:t>
      </w:r>
      <w:r w:rsidRPr="00706B72">
        <w:rPr>
          <w:rFonts w:ascii="Verdana" w:hAnsi="Verdana"/>
          <w:lang w:val="sv-FI"/>
        </w:rPr>
        <w:t xml:space="preserve">: </w:t>
      </w:r>
    </w:p>
    <w:p w14:paraId="180A8AFC" w14:textId="28E5DD0F" w:rsidR="005604B1" w:rsidRDefault="00F51FD8" w:rsidP="00E61D7A">
      <w:pPr>
        <w:spacing w:after="480" w:line="240" w:lineRule="auto"/>
        <w:jc w:val="both"/>
        <w:rPr>
          <w:rFonts w:ascii="Verdana" w:hAnsi="Verdana"/>
          <w:lang w:val="sv-FI"/>
        </w:rPr>
      </w:pPr>
      <w:r>
        <w:rPr>
          <w:rFonts w:ascii="Verdana" w:hAnsi="Verdana"/>
          <w:b/>
          <w:color w:val="000000" w:themeColor="text1"/>
          <w:lang w:val="sv-FI"/>
        </w:rPr>
        <w:t>12</w:t>
      </w:r>
      <w:r w:rsidR="005604B1" w:rsidRPr="00432003">
        <w:rPr>
          <w:rFonts w:ascii="Verdana" w:hAnsi="Verdana"/>
          <w:b/>
          <w:color w:val="000000" w:themeColor="text1"/>
          <w:lang w:val="sv-FI"/>
        </w:rPr>
        <w:t>0€</w:t>
      </w:r>
      <w:r w:rsidR="005604B1" w:rsidRPr="00432003">
        <w:rPr>
          <w:rFonts w:ascii="Verdana" w:hAnsi="Verdana"/>
          <w:color w:val="000000" w:themeColor="text1"/>
          <w:lang w:val="sv-FI"/>
        </w:rPr>
        <w:t xml:space="preserve">/lag i klasserna </w:t>
      </w:r>
      <w:r w:rsidR="00D4251A">
        <w:rPr>
          <w:rFonts w:ascii="Verdana" w:hAnsi="Verdana"/>
          <w:color w:val="000000" w:themeColor="text1"/>
          <w:lang w:val="sv-FI"/>
        </w:rPr>
        <w:t>B</w:t>
      </w:r>
      <w:r w:rsidR="005604B1" w:rsidRPr="00432003">
        <w:rPr>
          <w:rFonts w:ascii="Verdana" w:hAnsi="Verdana"/>
          <w:color w:val="000000" w:themeColor="text1"/>
          <w:lang w:val="sv-FI"/>
        </w:rPr>
        <w:t xml:space="preserve">-F och </w:t>
      </w:r>
      <w:r w:rsidR="00A3332A">
        <w:rPr>
          <w:rFonts w:ascii="Verdana" w:hAnsi="Verdana"/>
          <w:b/>
          <w:color w:val="000000" w:themeColor="text1"/>
          <w:lang w:val="sv-FI"/>
        </w:rPr>
        <w:t>9</w:t>
      </w:r>
      <w:r w:rsidR="005604B1" w:rsidRPr="00432003">
        <w:rPr>
          <w:rFonts w:ascii="Verdana" w:hAnsi="Verdana"/>
          <w:b/>
          <w:color w:val="000000" w:themeColor="text1"/>
          <w:lang w:val="sv-FI"/>
        </w:rPr>
        <w:t>0€</w:t>
      </w:r>
      <w:r w:rsidR="005604B1" w:rsidRPr="00432003">
        <w:rPr>
          <w:rFonts w:ascii="Verdana" w:hAnsi="Verdana"/>
          <w:color w:val="000000" w:themeColor="text1"/>
          <w:lang w:val="sv-FI"/>
        </w:rPr>
        <w:t xml:space="preserve">/lag i </w:t>
      </w:r>
      <w:r w:rsidR="005604B1">
        <w:rPr>
          <w:rFonts w:ascii="Verdana" w:hAnsi="Verdana"/>
          <w:lang w:val="sv-FI"/>
        </w:rPr>
        <w:t>Mini-klassen.</w:t>
      </w:r>
    </w:p>
    <w:p w14:paraId="4A61D93E" w14:textId="1FDD2ED7" w:rsidR="00AF18D1" w:rsidRPr="00A93C66" w:rsidRDefault="00AF18D1" w:rsidP="00AF18D1">
      <w:pPr>
        <w:spacing w:after="360" w:line="360" w:lineRule="auto"/>
        <w:jc w:val="both"/>
        <w:rPr>
          <w:rFonts w:ascii="Verdana" w:hAnsi="Verdana"/>
          <w:b/>
          <w:lang w:val="sv-FI"/>
        </w:rPr>
      </w:pPr>
      <w:bookmarkStart w:id="6" w:name="OLE_LINK17"/>
      <w:bookmarkStart w:id="7" w:name="OLE_LINK18"/>
      <w:bookmarkEnd w:id="4"/>
      <w:bookmarkEnd w:id="5"/>
      <w:r w:rsidRPr="00A93C66">
        <w:rPr>
          <w:lang w:val="sv-FI"/>
        </w:rPr>
        <w:t xml:space="preserve">För anmälningar gäller utvidgat avbokningsskydd. Vi återbetalar anmälningsavgifter fullt till och med </w:t>
      </w:r>
      <w:r w:rsidR="00710F03">
        <w:rPr>
          <w:lang w:val="sv-FI"/>
        </w:rPr>
        <w:t>14</w:t>
      </w:r>
      <w:r w:rsidRPr="00A93C66">
        <w:rPr>
          <w:lang w:val="sv-FI"/>
        </w:rPr>
        <w:t xml:space="preserve"> dagar innan turneringen i fall av COVID-19</w:t>
      </w:r>
      <w:r>
        <w:rPr>
          <w:lang w:val="sv-FI"/>
        </w:rPr>
        <w:t xml:space="preserve"> relaterat orsak</w:t>
      </w:r>
      <w:r w:rsidRPr="00A93C66">
        <w:rPr>
          <w:lang w:val="sv-FI"/>
        </w:rPr>
        <w:t xml:space="preserve">. Direkt. Utan frågor. Ifall turneringen därefter ställs in </w:t>
      </w:r>
      <w:proofErr w:type="spellStart"/>
      <w:r w:rsidRPr="00A93C66">
        <w:rPr>
          <w:lang w:val="sv-FI"/>
        </w:rPr>
        <w:t>pga</w:t>
      </w:r>
      <w:proofErr w:type="spellEnd"/>
      <w:r w:rsidRPr="00A93C66">
        <w:rPr>
          <w:lang w:val="sv-FI"/>
        </w:rPr>
        <w:t xml:space="preserve"> myndighetsbestämmelser, </w:t>
      </w:r>
      <w:r>
        <w:rPr>
          <w:lang w:val="sv-FI"/>
        </w:rPr>
        <w:t xml:space="preserve">Helsingfors stads beslut, </w:t>
      </w:r>
      <w:r w:rsidRPr="00A93C66">
        <w:rPr>
          <w:lang w:val="sv-FI"/>
        </w:rPr>
        <w:t>handbollsförbundets eller högre förbunds rekommendationer, så gäller fullt avbokningsskydd.</w:t>
      </w:r>
    </w:p>
    <w:p w14:paraId="6782B5B8" w14:textId="5365A25C" w:rsidR="00E61D7A" w:rsidRPr="005C6602" w:rsidRDefault="00E61D7A" w:rsidP="00E61D7A">
      <w:pPr>
        <w:spacing w:after="480" w:line="240" w:lineRule="auto"/>
        <w:jc w:val="both"/>
        <w:rPr>
          <w:rFonts w:ascii="Verdana" w:hAnsi="Verdana"/>
          <w:b/>
          <w:lang w:val="sv-FI"/>
        </w:rPr>
      </w:pPr>
      <w:r>
        <w:rPr>
          <w:rFonts w:ascii="Verdana" w:hAnsi="Verdana"/>
          <w:b/>
          <w:lang w:val="sv-FI"/>
        </w:rPr>
        <w:t>Till ett lag är det möjligt att anmäla högst 1</w:t>
      </w:r>
      <w:r w:rsidR="00747F2D">
        <w:rPr>
          <w:rFonts w:ascii="Verdana" w:hAnsi="Verdana"/>
          <w:b/>
          <w:lang w:val="sv-FI"/>
        </w:rPr>
        <w:t>6</w:t>
      </w:r>
      <w:r>
        <w:rPr>
          <w:rFonts w:ascii="Verdana" w:hAnsi="Verdana"/>
          <w:b/>
          <w:lang w:val="sv-FI"/>
        </w:rPr>
        <w:t xml:space="preserve"> spelare</w:t>
      </w:r>
      <w:r w:rsidRPr="005C6602">
        <w:rPr>
          <w:rFonts w:ascii="Verdana" w:hAnsi="Verdana"/>
          <w:b/>
          <w:lang w:val="sv-FI"/>
        </w:rPr>
        <w:t xml:space="preserve">. </w:t>
      </w:r>
    </w:p>
    <w:p w14:paraId="1C823B52" w14:textId="77777777" w:rsidR="00E61D7A" w:rsidRPr="005C6602" w:rsidRDefault="00E61D7A" w:rsidP="00E61D7A">
      <w:pPr>
        <w:spacing w:after="240" w:line="240" w:lineRule="auto"/>
        <w:jc w:val="both"/>
        <w:rPr>
          <w:rFonts w:ascii="Verdana" w:hAnsi="Verdana"/>
          <w:lang w:val="sv-FI"/>
        </w:rPr>
      </w:pPr>
      <w:bookmarkStart w:id="8" w:name="OLE_LINK11"/>
      <w:bookmarkStart w:id="9" w:name="OLE_LINK12"/>
      <w:bookmarkEnd w:id="6"/>
      <w:bookmarkEnd w:id="7"/>
      <w:r w:rsidRPr="00706B72">
        <w:rPr>
          <w:rFonts w:ascii="Verdana" w:hAnsi="Verdana"/>
          <w:b/>
          <w:lang w:val="sv-FI"/>
        </w:rPr>
        <w:t xml:space="preserve">Förfrågningar:  </w:t>
      </w:r>
    </w:p>
    <w:p w14:paraId="20B6688C" w14:textId="52877119" w:rsidR="00FF6624" w:rsidRPr="00DB22A6" w:rsidRDefault="007B1CB8" w:rsidP="00E519DC">
      <w:pPr>
        <w:spacing w:after="360" w:line="240" w:lineRule="auto"/>
        <w:jc w:val="both"/>
        <w:rPr>
          <w:rFonts w:ascii="Verdana" w:hAnsi="Verdana"/>
          <w:color w:val="0000FF"/>
          <w:u w:val="single"/>
          <w:lang w:val="sv-FI"/>
        </w:rPr>
      </w:pPr>
      <w:hyperlink r:id="rId7" w:history="1">
        <w:r w:rsidR="00710F03" w:rsidRPr="00E61115">
          <w:rPr>
            <w:rStyle w:val="Hyperlinkki"/>
            <w:rFonts w:ascii="Verdana" w:hAnsi="Verdana"/>
            <w:lang w:val="sv-FI"/>
          </w:rPr>
          <w:t>dickencup@gmail.com</w:t>
        </w:r>
      </w:hyperlink>
    </w:p>
    <w:p w14:paraId="4BE6DCEC" w14:textId="77777777" w:rsidR="00E61D7A" w:rsidRPr="00706B72" w:rsidRDefault="00E61D7A" w:rsidP="00E519DC">
      <w:pPr>
        <w:spacing w:after="120"/>
        <w:jc w:val="both"/>
        <w:rPr>
          <w:rFonts w:ascii="Verdana" w:hAnsi="Verdana"/>
          <w:b/>
          <w:lang w:val="sv-FI"/>
        </w:rPr>
      </w:pPr>
      <w:bookmarkStart w:id="10" w:name="OLE_LINK19"/>
      <w:bookmarkStart w:id="11" w:name="OLE_LINK20"/>
      <w:bookmarkStart w:id="12" w:name="OLE_LINK21"/>
      <w:bookmarkStart w:id="13" w:name="OLE_LINK22"/>
      <w:bookmarkEnd w:id="8"/>
      <w:bookmarkEnd w:id="9"/>
      <w:r w:rsidRPr="00706B72">
        <w:rPr>
          <w:rFonts w:ascii="Verdana" w:hAnsi="Verdana"/>
          <w:b/>
          <w:lang w:val="sv-FI"/>
        </w:rPr>
        <w:t xml:space="preserve">Klassvis spelas både grundserie- och fortsättningsmatcher samma dag. </w:t>
      </w:r>
    </w:p>
    <w:bookmarkEnd w:id="10"/>
    <w:bookmarkEnd w:id="11"/>
    <w:p w14:paraId="501254FD" w14:textId="759DB265" w:rsidR="00E61D7A" w:rsidRPr="00706B72" w:rsidRDefault="00E61D7A" w:rsidP="00E61D7A">
      <w:pPr>
        <w:spacing w:after="360" w:line="360" w:lineRule="auto"/>
        <w:jc w:val="both"/>
        <w:rPr>
          <w:rFonts w:ascii="Verdana" w:hAnsi="Verdana"/>
          <w:b/>
          <w:lang w:val="sv-FI"/>
        </w:rPr>
      </w:pPr>
      <w:r w:rsidRPr="00E519DC">
        <w:rPr>
          <w:rFonts w:ascii="Verdana" w:hAnsi="Verdana"/>
          <w:lang w:val="sv-FI"/>
        </w:rPr>
        <w:t xml:space="preserve">Lagen indelas </w:t>
      </w:r>
      <w:r w:rsidR="005604B1" w:rsidRPr="00E519DC">
        <w:rPr>
          <w:rFonts w:ascii="Verdana" w:hAnsi="Verdana"/>
          <w:lang w:val="sv-FI"/>
        </w:rPr>
        <w:t xml:space="preserve">in </w:t>
      </w:r>
      <w:r w:rsidRPr="00E519DC">
        <w:rPr>
          <w:rFonts w:ascii="Verdana" w:hAnsi="Verdana"/>
          <w:lang w:val="sv-FI"/>
        </w:rPr>
        <w:t>i</w:t>
      </w:r>
      <w:r w:rsidR="005604B1" w:rsidRPr="00E519DC">
        <w:rPr>
          <w:rFonts w:ascii="Verdana" w:hAnsi="Verdana"/>
          <w:lang w:val="sv-FI"/>
        </w:rPr>
        <w:t xml:space="preserve"> </w:t>
      </w:r>
      <w:r w:rsidRPr="00E519DC">
        <w:rPr>
          <w:rFonts w:ascii="Verdana" w:hAnsi="Verdana"/>
          <w:lang w:val="sv-FI"/>
        </w:rPr>
        <w:t xml:space="preserve">kvalgrupper där alla möter alla. Fortsättningsmatcherna spelas enligt cupsystem. </w:t>
      </w:r>
      <w:r w:rsidR="005604B1" w:rsidRPr="00E519DC">
        <w:rPr>
          <w:rFonts w:ascii="Verdana" w:hAnsi="Verdana"/>
          <w:lang w:val="sv-FI"/>
        </w:rPr>
        <w:t>I klasser med färre anmälda lag, kan även klassen spelas så, att alla lag möter varandra och medaljerna delas ut baserat på tabellens slutställning.</w:t>
      </w:r>
      <w:r w:rsidR="005604B1">
        <w:rPr>
          <w:rFonts w:ascii="Verdana" w:hAnsi="Verdana"/>
          <w:b/>
          <w:lang w:val="sv-FI"/>
        </w:rPr>
        <w:t xml:space="preserve"> </w:t>
      </w:r>
      <w:r w:rsidRPr="00706B72">
        <w:rPr>
          <w:rFonts w:ascii="Verdana" w:hAnsi="Verdana"/>
          <w:b/>
          <w:lang w:val="sv-FI"/>
        </w:rPr>
        <w:t xml:space="preserve">Varje lag garanteras minst 4 (fyra) matcher. </w:t>
      </w:r>
    </w:p>
    <w:p w14:paraId="6A534A72" w14:textId="1FC7BB4B" w:rsidR="00E61D7A" w:rsidRPr="00706B72" w:rsidRDefault="00E61D7A" w:rsidP="00D4251A">
      <w:pPr>
        <w:spacing w:after="240" w:line="240" w:lineRule="auto"/>
        <w:ind w:right="-262"/>
        <w:jc w:val="both"/>
        <w:rPr>
          <w:rFonts w:ascii="Verdana" w:hAnsi="Verdana"/>
          <w:b/>
          <w:lang w:val="sv-FI"/>
        </w:rPr>
      </w:pPr>
      <w:bookmarkStart w:id="14" w:name="OLE_LINK7"/>
      <w:bookmarkStart w:id="15" w:name="OLE_LINK8"/>
      <w:bookmarkEnd w:id="12"/>
      <w:bookmarkEnd w:id="13"/>
      <w:r w:rsidRPr="00706B72">
        <w:rPr>
          <w:rFonts w:ascii="Verdana" w:hAnsi="Verdana"/>
          <w:b/>
          <w:lang w:val="sv-FI"/>
        </w:rPr>
        <w:t>Deltagaravgi</w:t>
      </w:r>
      <w:r>
        <w:rPr>
          <w:rFonts w:ascii="Verdana" w:hAnsi="Verdana"/>
          <w:b/>
          <w:lang w:val="sv-FI"/>
        </w:rPr>
        <w:t xml:space="preserve">ften </w:t>
      </w:r>
      <w:r w:rsidR="00D4251A">
        <w:rPr>
          <w:rFonts w:ascii="Verdana" w:hAnsi="Verdana"/>
          <w:b/>
          <w:lang w:val="sv-FI"/>
        </w:rPr>
        <w:t xml:space="preserve">faktureras efter </w:t>
      </w:r>
      <w:r w:rsidR="00A93C66">
        <w:rPr>
          <w:rFonts w:ascii="Verdana" w:hAnsi="Verdana"/>
          <w:b/>
          <w:lang w:val="sv-FI"/>
        </w:rPr>
        <w:t>att det blir fullt klart att turneringar kan genomföras</w:t>
      </w:r>
      <w:r w:rsidR="00D4251A">
        <w:rPr>
          <w:rFonts w:ascii="Verdana" w:hAnsi="Verdana"/>
          <w:b/>
          <w:lang w:val="sv-FI"/>
        </w:rPr>
        <w:t>.</w:t>
      </w:r>
    </w:p>
    <w:p w14:paraId="13D6E9A7" w14:textId="796FFFF6" w:rsidR="00E61D7A" w:rsidRDefault="00AE65BD" w:rsidP="00E61D7A">
      <w:pPr>
        <w:spacing w:after="360" w:line="360" w:lineRule="auto"/>
        <w:jc w:val="both"/>
        <w:rPr>
          <w:rFonts w:ascii="Verdana" w:hAnsi="Verdana"/>
          <w:b/>
          <w:lang w:val="sv-FI"/>
        </w:rPr>
      </w:pPr>
      <w:r>
        <w:rPr>
          <w:rFonts w:ascii="Verdana" w:hAnsi="Verdana"/>
          <w:b/>
          <w:noProof/>
          <w:lang w:val="sv-FI" w:eastAsia="sv-FI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B8B1E9E" wp14:editId="63225CAD">
                <wp:simplePos x="0" y="0"/>
                <wp:positionH relativeFrom="column">
                  <wp:posOffset>457200</wp:posOffset>
                </wp:positionH>
                <wp:positionV relativeFrom="paragraph">
                  <wp:posOffset>6341110</wp:posOffset>
                </wp:positionV>
                <wp:extent cx="5427980" cy="885190"/>
                <wp:effectExtent l="19050" t="16510" r="29845" b="222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7980" cy="885190"/>
                          <a:chOff x="684" y="1162"/>
                          <a:chExt cx="4290" cy="1134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84" y="1400"/>
                            <a:ext cx="3356" cy="563"/>
                            <a:chOff x="692" y="2800"/>
                            <a:chExt cx="4620" cy="775"/>
                          </a:xfrm>
                        </wpg:grpSpPr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692" y="2819"/>
                              <a:ext cx="890" cy="745"/>
                              <a:chOff x="612" y="843"/>
                              <a:chExt cx="890" cy="745"/>
                            </a:xfrm>
                          </wpg:grpSpPr>
                          <wps:wsp>
                            <wps:cNvPr id="5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612" y="843"/>
                                <a:ext cx="890" cy="745"/>
                              </a:xfrm>
                              <a:custGeom>
                                <a:avLst/>
                                <a:gdLst>
                                  <a:gd name="T0" fmla="*/ 18 w 890"/>
                                  <a:gd name="T1" fmla="*/ 5 h 745"/>
                                  <a:gd name="T2" fmla="*/ 14 w 890"/>
                                  <a:gd name="T3" fmla="*/ 51 h 745"/>
                                  <a:gd name="T4" fmla="*/ 100 w 890"/>
                                  <a:gd name="T5" fmla="*/ 147 h 745"/>
                                  <a:gd name="T6" fmla="*/ 100 w 890"/>
                                  <a:gd name="T7" fmla="*/ 531 h 745"/>
                                  <a:gd name="T8" fmla="*/ 92 w 890"/>
                                  <a:gd name="T9" fmla="*/ 541 h 745"/>
                                  <a:gd name="T10" fmla="*/ 24 w 890"/>
                                  <a:gd name="T11" fmla="*/ 541 h 745"/>
                                  <a:gd name="T12" fmla="*/ 10 w 890"/>
                                  <a:gd name="T13" fmla="*/ 553 h 745"/>
                                  <a:gd name="T14" fmla="*/ 10 w 890"/>
                                  <a:gd name="T15" fmla="*/ 601 h 745"/>
                                  <a:gd name="T16" fmla="*/ 112 w 890"/>
                                  <a:gd name="T17" fmla="*/ 745 h 745"/>
                                  <a:gd name="T18" fmla="*/ 506 w 890"/>
                                  <a:gd name="T19" fmla="*/ 745 h 745"/>
                                  <a:gd name="T20" fmla="*/ 620 w 890"/>
                                  <a:gd name="T21" fmla="*/ 725 h 745"/>
                                  <a:gd name="T22" fmla="*/ 714 w 890"/>
                                  <a:gd name="T23" fmla="*/ 679 h 745"/>
                                  <a:gd name="T24" fmla="*/ 790 w 890"/>
                                  <a:gd name="T25" fmla="*/ 619 h 745"/>
                                  <a:gd name="T26" fmla="*/ 854 w 890"/>
                                  <a:gd name="T27" fmla="*/ 535 h 745"/>
                                  <a:gd name="T28" fmla="*/ 888 w 890"/>
                                  <a:gd name="T29" fmla="*/ 407 h 745"/>
                                  <a:gd name="T30" fmla="*/ 874 w 890"/>
                                  <a:gd name="T31" fmla="*/ 281 h 745"/>
                                  <a:gd name="T32" fmla="*/ 812 w 890"/>
                                  <a:gd name="T33" fmla="*/ 169 h 745"/>
                                  <a:gd name="T34" fmla="*/ 734 w 890"/>
                                  <a:gd name="T35" fmla="*/ 91 h 745"/>
                                  <a:gd name="T36" fmla="*/ 644 w 890"/>
                                  <a:gd name="T37" fmla="*/ 35 h 745"/>
                                  <a:gd name="T38" fmla="*/ 550 w 890"/>
                                  <a:gd name="T39" fmla="*/ 5 h 745"/>
                                  <a:gd name="T40" fmla="*/ 18 w 890"/>
                                  <a:gd name="T41" fmla="*/ 5 h 7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890" h="745">
                                    <a:moveTo>
                                      <a:pt x="18" y="5"/>
                                    </a:moveTo>
                                    <a:cubicBezTo>
                                      <a:pt x="18" y="9"/>
                                      <a:pt x="0" y="27"/>
                                      <a:pt x="14" y="51"/>
                                    </a:cubicBezTo>
                                    <a:lnTo>
                                      <a:pt x="100" y="147"/>
                                    </a:lnTo>
                                    <a:lnTo>
                                      <a:pt x="100" y="531"/>
                                    </a:lnTo>
                                    <a:lnTo>
                                      <a:pt x="92" y="541"/>
                                    </a:lnTo>
                                    <a:lnTo>
                                      <a:pt x="24" y="541"/>
                                    </a:lnTo>
                                    <a:lnTo>
                                      <a:pt x="10" y="553"/>
                                    </a:lnTo>
                                    <a:lnTo>
                                      <a:pt x="10" y="601"/>
                                    </a:lnTo>
                                    <a:lnTo>
                                      <a:pt x="112" y="745"/>
                                    </a:lnTo>
                                    <a:lnTo>
                                      <a:pt x="506" y="745"/>
                                    </a:lnTo>
                                    <a:cubicBezTo>
                                      <a:pt x="591" y="742"/>
                                      <a:pt x="585" y="736"/>
                                      <a:pt x="620" y="725"/>
                                    </a:cubicBezTo>
                                    <a:cubicBezTo>
                                      <a:pt x="655" y="714"/>
                                      <a:pt x="687" y="696"/>
                                      <a:pt x="714" y="679"/>
                                    </a:cubicBezTo>
                                    <a:lnTo>
                                      <a:pt x="790" y="619"/>
                                    </a:lnTo>
                                    <a:cubicBezTo>
                                      <a:pt x="790" y="619"/>
                                      <a:pt x="838" y="570"/>
                                      <a:pt x="854" y="535"/>
                                    </a:cubicBezTo>
                                    <a:cubicBezTo>
                                      <a:pt x="870" y="500"/>
                                      <a:pt x="886" y="448"/>
                                      <a:pt x="888" y="407"/>
                                    </a:cubicBezTo>
                                    <a:cubicBezTo>
                                      <a:pt x="890" y="366"/>
                                      <a:pt x="887" y="321"/>
                                      <a:pt x="874" y="281"/>
                                    </a:cubicBezTo>
                                    <a:cubicBezTo>
                                      <a:pt x="861" y="241"/>
                                      <a:pt x="835" y="201"/>
                                      <a:pt x="812" y="169"/>
                                    </a:cubicBezTo>
                                    <a:cubicBezTo>
                                      <a:pt x="790" y="136"/>
                                      <a:pt x="762" y="113"/>
                                      <a:pt x="734" y="91"/>
                                    </a:cubicBezTo>
                                    <a:cubicBezTo>
                                      <a:pt x="706" y="69"/>
                                      <a:pt x="675" y="49"/>
                                      <a:pt x="644" y="35"/>
                                    </a:cubicBezTo>
                                    <a:cubicBezTo>
                                      <a:pt x="613" y="21"/>
                                      <a:pt x="602" y="13"/>
                                      <a:pt x="550" y="5"/>
                                    </a:cubicBezTo>
                                    <a:cubicBezTo>
                                      <a:pt x="446" y="0"/>
                                      <a:pt x="18" y="3"/>
                                      <a:pt x="18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C2A14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644" y="852"/>
                                <a:ext cx="704" cy="578"/>
                              </a:xfrm>
                              <a:custGeom>
                                <a:avLst/>
                                <a:gdLst>
                                  <a:gd name="T0" fmla="*/ 2 w 704"/>
                                  <a:gd name="T1" fmla="*/ 12 h 578"/>
                                  <a:gd name="T2" fmla="*/ 498 w 704"/>
                                  <a:gd name="T3" fmla="*/ 18 h 578"/>
                                  <a:gd name="T4" fmla="*/ 668 w 704"/>
                                  <a:gd name="T5" fmla="*/ 118 h 578"/>
                                  <a:gd name="T6" fmla="*/ 700 w 704"/>
                                  <a:gd name="T7" fmla="*/ 304 h 578"/>
                                  <a:gd name="T8" fmla="*/ 690 w 704"/>
                                  <a:gd name="T9" fmla="*/ 426 h 578"/>
                                  <a:gd name="T10" fmla="*/ 644 w 704"/>
                                  <a:gd name="T11" fmla="*/ 506 h 578"/>
                                  <a:gd name="T12" fmla="*/ 490 w 704"/>
                                  <a:gd name="T13" fmla="*/ 576 h 578"/>
                                  <a:gd name="T14" fmla="*/ 22 w 704"/>
                                  <a:gd name="T15" fmla="*/ 578 h 578"/>
                                  <a:gd name="T16" fmla="*/ 20 w 704"/>
                                  <a:gd name="T17" fmla="*/ 566 h 578"/>
                                  <a:gd name="T18" fmla="*/ 84 w 704"/>
                                  <a:gd name="T19" fmla="*/ 562 h 578"/>
                                  <a:gd name="T20" fmla="*/ 86 w 704"/>
                                  <a:gd name="T21" fmla="*/ 406 h 578"/>
                                  <a:gd name="T22" fmla="*/ 88 w 704"/>
                                  <a:gd name="T23" fmla="*/ 60 h 578"/>
                                  <a:gd name="T24" fmla="*/ 62 w 704"/>
                                  <a:gd name="T25" fmla="*/ 30 h 578"/>
                                  <a:gd name="T26" fmla="*/ 0 w 704"/>
                                  <a:gd name="T27" fmla="*/ 28 h 578"/>
                                  <a:gd name="T28" fmla="*/ 2 w 704"/>
                                  <a:gd name="T29" fmla="*/ 12 h 5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704" h="578">
                                    <a:moveTo>
                                      <a:pt x="2" y="12"/>
                                    </a:moveTo>
                                    <a:cubicBezTo>
                                      <a:pt x="85" y="10"/>
                                      <a:pt x="387" y="0"/>
                                      <a:pt x="498" y="18"/>
                                    </a:cubicBezTo>
                                    <a:cubicBezTo>
                                      <a:pt x="607" y="36"/>
                                      <a:pt x="635" y="70"/>
                                      <a:pt x="668" y="118"/>
                                    </a:cubicBezTo>
                                    <a:cubicBezTo>
                                      <a:pt x="701" y="166"/>
                                      <a:pt x="696" y="258"/>
                                      <a:pt x="700" y="304"/>
                                    </a:cubicBezTo>
                                    <a:cubicBezTo>
                                      <a:pt x="704" y="350"/>
                                      <a:pt x="690" y="426"/>
                                      <a:pt x="690" y="426"/>
                                    </a:cubicBezTo>
                                    <a:cubicBezTo>
                                      <a:pt x="690" y="426"/>
                                      <a:pt x="674" y="476"/>
                                      <a:pt x="644" y="506"/>
                                    </a:cubicBezTo>
                                    <a:cubicBezTo>
                                      <a:pt x="614" y="536"/>
                                      <a:pt x="595" y="560"/>
                                      <a:pt x="490" y="576"/>
                                    </a:cubicBezTo>
                                    <a:cubicBezTo>
                                      <a:pt x="256" y="577"/>
                                      <a:pt x="22" y="578"/>
                                      <a:pt x="22" y="578"/>
                                    </a:cubicBezTo>
                                    <a:lnTo>
                                      <a:pt x="20" y="566"/>
                                    </a:lnTo>
                                    <a:cubicBezTo>
                                      <a:pt x="30" y="563"/>
                                      <a:pt x="54" y="562"/>
                                      <a:pt x="84" y="562"/>
                                    </a:cubicBezTo>
                                    <a:cubicBezTo>
                                      <a:pt x="90" y="428"/>
                                      <a:pt x="84" y="520"/>
                                      <a:pt x="86" y="406"/>
                                    </a:cubicBezTo>
                                    <a:cubicBezTo>
                                      <a:pt x="88" y="292"/>
                                      <a:pt x="92" y="123"/>
                                      <a:pt x="88" y="60"/>
                                    </a:cubicBezTo>
                                    <a:cubicBezTo>
                                      <a:pt x="72" y="22"/>
                                      <a:pt x="77" y="35"/>
                                      <a:pt x="62" y="30"/>
                                    </a:cubicBezTo>
                                    <a:lnTo>
                                      <a:pt x="0" y="28"/>
                                    </a:lnTo>
                                    <a:lnTo>
                                      <a:pt x="2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C2A14"/>
                              </a:solidFill>
                              <a:ln w="22225">
                                <a:solidFill>
                                  <a:srgbClr val="FC2A14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972" y="902"/>
                                <a:ext cx="106" cy="492"/>
                              </a:xfrm>
                              <a:custGeom>
                                <a:avLst/>
                                <a:gdLst>
                                  <a:gd name="T0" fmla="*/ 0 w 106"/>
                                  <a:gd name="T1" fmla="*/ 0 h 492"/>
                                  <a:gd name="T2" fmla="*/ 0 w 106"/>
                                  <a:gd name="T3" fmla="*/ 320 h 492"/>
                                  <a:gd name="T4" fmla="*/ 2 w 106"/>
                                  <a:gd name="T5" fmla="*/ 492 h 492"/>
                                  <a:gd name="T6" fmla="*/ 60 w 106"/>
                                  <a:gd name="T7" fmla="*/ 492 h 492"/>
                                  <a:gd name="T8" fmla="*/ 96 w 106"/>
                                  <a:gd name="T9" fmla="*/ 476 h 492"/>
                                  <a:gd name="T10" fmla="*/ 106 w 106"/>
                                  <a:gd name="T11" fmla="*/ 422 h 492"/>
                                  <a:gd name="T12" fmla="*/ 104 w 106"/>
                                  <a:gd name="T13" fmla="*/ 64 h 492"/>
                                  <a:gd name="T14" fmla="*/ 92 w 106"/>
                                  <a:gd name="T15" fmla="*/ 14 h 492"/>
                                  <a:gd name="T16" fmla="*/ 62 w 106"/>
                                  <a:gd name="T17" fmla="*/ 2 h 492"/>
                                  <a:gd name="T18" fmla="*/ 0 w 106"/>
                                  <a:gd name="T19" fmla="*/ 0 h 4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06" h="492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2" y="492"/>
                                    </a:lnTo>
                                    <a:lnTo>
                                      <a:pt x="60" y="492"/>
                                    </a:lnTo>
                                    <a:lnTo>
                                      <a:pt x="96" y="476"/>
                                    </a:lnTo>
                                    <a:lnTo>
                                      <a:pt x="106" y="422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62" y="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C2A14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038" y="990"/>
                                <a:ext cx="24" cy="376"/>
                              </a:xfrm>
                              <a:custGeom>
                                <a:avLst/>
                                <a:gdLst>
                                  <a:gd name="T0" fmla="*/ 0 w 24"/>
                                  <a:gd name="T1" fmla="*/ 0 h 376"/>
                                  <a:gd name="T2" fmla="*/ 0 w 24"/>
                                  <a:gd name="T3" fmla="*/ 376 h 376"/>
                                  <a:gd name="T4" fmla="*/ 16 w 24"/>
                                  <a:gd name="T5" fmla="*/ 356 h 376"/>
                                  <a:gd name="T6" fmla="*/ 24 w 24"/>
                                  <a:gd name="T7" fmla="*/ 328 h 376"/>
                                  <a:gd name="T8" fmla="*/ 24 w 24"/>
                                  <a:gd name="T9" fmla="*/ 24 h 376"/>
                                  <a:gd name="T10" fmla="*/ 14 w 24"/>
                                  <a:gd name="T11" fmla="*/ 6 h 376"/>
                                  <a:gd name="T12" fmla="*/ 0 w 24"/>
                                  <a:gd name="T13" fmla="*/ 0 h 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" h="376">
                                    <a:moveTo>
                                      <a:pt x="0" y="0"/>
                                    </a:moveTo>
                                    <a:lnTo>
                                      <a:pt x="0" y="376"/>
                                    </a:lnTo>
                                    <a:lnTo>
                                      <a:pt x="16" y="356"/>
                                    </a:lnTo>
                                    <a:lnTo>
                                      <a:pt x="24" y="328"/>
                                    </a:lnTo>
                                    <a:lnTo>
                                      <a:pt x="24" y="24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C2A14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583" y="2810"/>
                              <a:ext cx="573" cy="756"/>
                              <a:chOff x="1491" y="1950"/>
                              <a:chExt cx="573" cy="744"/>
                            </a:xfrm>
                          </wpg:grpSpPr>
                          <wps:wsp>
                            <wps:cNvPr id="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491" y="1950"/>
                                <a:ext cx="573" cy="744"/>
                              </a:xfrm>
                              <a:custGeom>
                                <a:avLst/>
                                <a:gdLst>
                                  <a:gd name="T0" fmla="*/ 24 w 573"/>
                                  <a:gd name="T1" fmla="*/ 12 h 744"/>
                                  <a:gd name="T2" fmla="*/ 21 w 573"/>
                                  <a:gd name="T3" fmla="*/ 45 h 744"/>
                                  <a:gd name="T4" fmla="*/ 96 w 573"/>
                                  <a:gd name="T5" fmla="*/ 129 h 744"/>
                                  <a:gd name="T6" fmla="*/ 96 w 573"/>
                                  <a:gd name="T7" fmla="*/ 522 h 744"/>
                                  <a:gd name="T8" fmla="*/ 81 w 573"/>
                                  <a:gd name="T9" fmla="*/ 540 h 744"/>
                                  <a:gd name="T10" fmla="*/ 24 w 573"/>
                                  <a:gd name="T11" fmla="*/ 540 h 744"/>
                                  <a:gd name="T12" fmla="*/ 0 w 573"/>
                                  <a:gd name="T13" fmla="*/ 558 h 744"/>
                                  <a:gd name="T14" fmla="*/ 0 w 573"/>
                                  <a:gd name="T15" fmla="*/ 600 h 744"/>
                                  <a:gd name="T16" fmla="*/ 90 w 573"/>
                                  <a:gd name="T17" fmla="*/ 744 h 744"/>
                                  <a:gd name="T18" fmla="*/ 537 w 573"/>
                                  <a:gd name="T19" fmla="*/ 744 h 744"/>
                                  <a:gd name="T20" fmla="*/ 552 w 573"/>
                                  <a:gd name="T21" fmla="*/ 732 h 744"/>
                                  <a:gd name="T22" fmla="*/ 471 w 573"/>
                                  <a:gd name="T23" fmla="*/ 582 h 744"/>
                                  <a:gd name="T24" fmla="*/ 471 w 573"/>
                                  <a:gd name="T25" fmla="*/ 153 h 744"/>
                                  <a:gd name="T26" fmla="*/ 573 w 573"/>
                                  <a:gd name="T27" fmla="*/ 153 h 744"/>
                                  <a:gd name="T28" fmla="*/ 573 w 573"/>
                                  <a:gd name="T29" fmla="*/ 117 h 744"/>
                                  <a:gd name="T30" fmla="*/ 465 w 573"/>
                                  <a:gd name="T31" fmla="*/ 0 h 744"/>
                                  <a:gd name="T32" fmla="*/ 39 w 573"/>
                                  <a:gd name="T33" fmla="*/ 0 h 744"/>
                                  <a:gd name="T34" fmla="*/ 24 w 573"/>
                                  <a:gd name="T35" fmla="*/ 12 h 7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73" h="744">
                                    <a:moveTo>
                                      <a:pt x="24" y="12"/>
                                    </a:moveTo>
                                    <a:lnTo>
                                      <a:pt x="21" y="45"/>
                                    </a:lnTo>
                                    <a:lnTo>
                                      <a:pt x="96" y="129"/>
                                    </a:lnTo>
                                    <a:lnTo>
                                      <a:pt x="96" y="522"/>
                                    </a:lnTo>
                                    <a:lnTo>
                                      <a:pt x="81" y="540"/>
                                    </a:lnTo>
                                    <a:lnTo>
                                      <a:pt x="24" y="540"/>
                                    </a:lnTo>
                                    <a:lnTo>
                                      <a:pt x="0" y="558"/>
                                    </a:lnTo>
                                    <a:lnTo>
                                      <a:pt x="0" y="600"/>
                                    </a:lnTo>
                                    <a:lnTo>
                                      <a:pt x="90" y="744"/>
                                    </a:lnTo>
                                    <a:lnTo>
                                      <a:pt x="537" y="744"/>
                                    </a:lnTo>
                                    <a:lnTo>
                                      <a:pt x="552" y="732"/>
                                    </a:lnTo>
                                    <a:lnTo>
                                      <a:pt x="471" y="582"/>
                                    </a:lnTo>
                                    <a:lnTo>
                                      <a:pt x="471" y="153"/>
                                    </a:lnTo>
                                    <a:lnTo>
                                      <a:pt x="573" y="153"/>
                                    </a:lnTo>
                                    <a:lnTo>
                                      <a:pt x="573" y="117"/>
                                    </a:lnTo>
                                    <a:lnTo>
                                      <a:pt x="465" y="0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24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C2A14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518" y="1974"/>
                                <a:ext cx="402" cy="555"/>
                              </a:xfrm>
                              <a:custGeom>
                                <a:avLst/>
                                <a:gdLst>
                                  <a:gd name="T0" fmla="*/ 0 w 402"/>
                                  <a:gd name="T1" fmla="*/ 555 h 555"/>
                                  <a:gd name="T2" fmla="*/ 72 w 402"/>
                                  <a:gd name="T3" fmla="*/ 549 h 555"/>
                                  <a:gd name="T4" fmla="*/ 102 w 402"/>
                                  <a:gd name="T5" fmla="*/ 516 h 555"/>
                                  <a:gd name="T6" fmla="*/ 102 w 402"/>
                                  <a:gd name="T7" fmla="*/ 27 h 555"/>
                                  <a:gd name="T8" fmla="*/ 36 w 402"/>
                                  <a:gd name="T9" fmla="*/ 21 h 555"/>
                                  <a:gd name="T10" fmla="*/ 27 w 402"/>
                                  <a:gd name="T11" fmla="*/ 0 h 555"/>
                                  <a:gd name="T12" fmla="*/ 396 w 402"/>
                                  <a:gd name="T13" fmla="*/ 0 h 555"/>
                                  <a:gd name="T14" fmla="*/ 393 w 402"/>
                                  <a:gd name="T15" fmla="*/ 21 h 555"/>
                                  <a:gd name="T16" fmla="*/ 333 w 402"/>
                                  <a:gd name="T17" fmla="*/ 30 h 555"/>
                                  <a:gd name="T18" fmla="*/ 327 w 402"/>
                                  <a:gd name="T19" fmla="*/ 516 h 555"/>
                                  <a:gd name="T20" fmla="*/ 354 w 402"/>
                                  <a:gd name="T21" fmla="*/ 534 h 555"/>
                                  <a:gd name="T22" fmla="*/ 399 w 402"/>
                                  <a:gd name="T23" fmla="*/ 540 h 555"/>
                                  <a:gd name="T24" fmla="*/ 402 w 402"/>
                                  <a:gd name="T25" fmla="*/ 555 h 555"/>
                                  <a:gd name="T26" fmla="*/ 0 w 402"/>
                                  <a:gd name="T27" fmla="*/ 555 h 5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02" h="555">
                                    <a:moveTo>
                                      <a:pt x="0" y="555"/>
                                    </a:moveTo>
                                    <a:lnTo>
                                      <a:pt x="72" y="549"/>
                                    </a:lnTo>
                                    <a:lnTo>
                                      <a:pt x="102" y="516"/>
                                    </a:lnTo>
                                    <a:lnTo>
                                      <a:pt x="102" y="27"/>
                                    </a:lnTo>
                                    <a:lnTo>
                                      <a:pt x="36" y="21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96" y="0"/>
                                    </a:lnTo>
                                    <a:lnTo>
                                      <a:pt x="393" y="21"/>
                                    </a:lnTo>
                                    <a:lnTo>
                                      <a:pt x="333" y="30"/>
                                    </a:lnTo>
                                    <a:lnTo>
                                      <a:pt x="327" y="516"/>
                                    </a:lnTo>
                                    <a:lnTo>
                                      <a:pt x="354" y="534"/>
                                    </a:lnTo>
                                    <a:lnTo>
                                      <a:pt x="399" y="540"/>
                                    </a:lnTo>
                                    <a:lnTo>
                                      <a:pt x="402" y="555"/>
                                    </a:lnTo>
                                    <a:lnTo>
                                      <a:pt x="0" y="5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C2A14"/>
                              </a:solidFill>
                              <a:ln w="19050">
                                <a:solidFill>
                                  <a:srgbClr val="FC2A14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2121" y="2810"/>
                              <a:ext cx="717" cy="765"/>
                              <a:chOff x="2029" y="1938"/>
                              <a:chExt cx="717" cy="747"/>
                            </a:xfrm>
                          </wpg:grpSpPr>
                          <wps:wsp>
                            <wps:cNvPr id="1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029" y="1938"/>
                                <a:ext cx="717" cy="747"/>
                              </a:xfrm>
                              <a:custGeom>
                                <a:avLst/>
                                <a:gdLst>
                                  <a:gd name="T0" fmla="*/ 586 w 717"/>
                                  <a:gd name="T1" fmla="*/ 0 h 747"/>
                                  <a:gd name="T2" fmla="*/ 698 w 717"/>
                                  <a:gd name="T3" fmla="*/ 96 h 747"/>
                                  <a:gd name="T4" fmla="*/ 698 w 717"/>
                                  <a:gd name="T5" fmla="*/ 377 h 747"/>
                                  <a:gd name="T6" fmla="*/ 557 w 717"/>
                                  <a:gd name="T7" fmla="*/ 281 h 747"/>
                                  <a:gd name="T8" fmla="*/ 455 w 717"/>
                                  <a:gd name="T9" fmla="*/ 164 h 747"/>
                                  <a:gd name="T10" fmla="*/ 403 w 717"/>
                                  <a:gd name="T11" fmla="*/ 140 h 747"/>
                                  <a:gd name="T12" fmla="*/ 350 w 717"/>
                                  <a:gd name="T13" fmla="*/ 191 h 747"/>
                                  <a:gd name="T14" fmla="*/ 361 w 717"/>
                                  <a:gd name="T15" fmla="*/ 443 h 747"/>
                                  <a:gd name="T16" fmla="*/ 383 w 717"/>
                                  <a:gd name="T17" fmla="*/ 498 h 747"/>
                                  <a:gd name="T18" fmla="*/ 427 w 717"/>
                                  <a:gd name="T19" fmla="*/ 521 h 747"/>
                                  <a:gd name="T20" fmla="*/ 460 w 717"/>
                                  <a:gd name="T21" fmla="*/ 510 h 747"/>
                                  <a:gd name="T22" fmla="*/ 499 w 717"/>
                                  <a:gd name="T23" fmla="*/ 476 h 747"/>
                                  <a:gd name="T24" fmla="*/ 530 w 717"/>
                                  <a:gd name="T25" fmla="*/ 423 h 747"/>
                                  <a:gd name="T26" fmla="*/ 557 w 717"/>
                                  <a:gd name="T27" fmla="*/ 357 h 747"/>
                                  <a:gd name="T28" fmla="*/ 569 w 717"/>
                                  <a:gd name="T29" fmla="*/ 345 h 747"/>
                                  <a:gd name="T30" fmla="*/ 587 w 717"/>
                                  <a:gd name="T31" fmla="*/ 345 h 747"/>
                                  <a:gd name="T32" fmla="*/ 700 w 717"/>
                                  <a:gd name="T33" fmla="*/ 443 h 747"/>
                                  <a:gd name="T34" fmla="*/ 688 w 717"/>
                                  <a:gd name="T35" fmla="*/ 519 h 747"/>
                                  <a:gd name="T36" fmla="*/ 601 w 717"/>
                                  <a:gd name="T37" fmla="*/ 653 h 747"/>
                                  <a:gd name="T38" fmla="*/ 512 w 717"/>
                                  <a:gd name="T39" fmla="*/ 714 h 747"/>
                                  <a:gd name="T40" fmla="*/ 421 w 717"/>
                                  <a:gd name="T41" fmla="*/ 741 h 747"/>
                                  <a:gd name="T42" fmla="*/ 358 w 717"/>
                                  <a:gd name="T43" fmla="*/ 743 h 747"/>
                                  <a:gd name="T44" fmla="*/ 241 w 717"/>
                                  <a:gd name="T45" fmla="*/ 714 h 747"/>
                                  <a:gd name="T46" fmla="*/ 154 w 717"/>
                                  <a:gd name="T47" fmla="*/ 657 h 747"/>
                                  <a:gd name="T48" fmla="*/ 86 w 717"/>
                                  <a:gd name="T49" fmla="*/ 581 h 747"/>
                                  <a:gd name="T50" fmla="*/ 44 w 717"/>
                                  <a:gd name="T51" fmla="*/ 516 h 747"/>
                                  <a:gd name="T52" fmla="*/ 16 w 717"/>
                                  <a:gd name="T53" fmla="*/ 449 h 747"/>
                                  <a:gd name="T54" fmla="*/ 1 w 717"/>
                                  <a:gd name="T55" fmla="*/ 363 h 747"/>
                                  <a:gd name="T56" fmla="*/ 10 w 717"/>
                                  <a:gd name="T57" fmla="*/ 240 h 747"/>
                                  <a:gd name="T58" fmla="*/ 41 w 717"/>
                                  <a:gd name="T59" fmla="*/ 165 h 747"/>
                                  <a:gd name="T60" fmla="*/ 94 w 717"/>
                                  <a:gd name="T61" fmla="*/ 89 h 747"/>
                                  <a:gd name="T62" fmla="*/ 163 w 717"/>
                                  <a:gd name="T63" fmla="*/ 38 h 747"/>
                                  <a:gd name="T64" fmla="*/ 244 w 717"/>
                                  <a:gd name="T65" fmla="*/ 11 h 747"/>
                                  <a:gd name="T66" fmla="*/ 344 w 717"/>
                                  <a:gd name="T67" fmla="*/ 9 h 747"/>
                                  <a:gd name="T68" fmla="*/ 403 w 717"/>
                                  <a:gd name="T69" fmla="*/ 30 h 747"/>
                                  <a:gd name="T70" fmla="*/ 452 w 717"/>
                                  <a:gd name="T71" fmla="*/ 63 h 747"/>
                                  <a:gd name="T72" fmla="*/ 586 w 717"/>
                                  <a:gd name="T73" fmla="*/ 0 h 7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717" h="747">
                                    <a:moveTo>
                                      <a:pt x="586" y="0"/>
                                    </a:moveTo>
                                    <a:lnTo>
                                      <a:pt x="698" y="96"/>
                                    </a:lnTo>
                                    <a:lnTo>
                                      <a:pt x="698" y="377"/>
                                    </a:lnTo>
                                    <a:lnTo>
                                      <a:pt x="557" y="281"/>
                                    </a:lnTo>
                                    <a:lnTo>
                                      <a:pt x="455" y="164"/>
                                    </a:lnTo>
                                    <a:cubicBezTo>
                                      <a:pt x="429" y="141"/>
                                      <a:pt x="420" y="136"/>
                                      <a:pt x="403" y="140"/>
                                    </a:cubicBezTo>
                                    <a:cubicBezTo>
                                      <a:pt x="386" y="146"/>
                                      <a:pt x="357" y="141"/>
                                      <a:pt x="350" y="191"/>
                                    </a:cubicBezTo>
                                    <a:cubicBezTo>
                                      <a:pt x="343" y="241"/>
                                      <a:pt x="355" y="392"/>
                                      <a:pt x="361" y="443"/>
                                    </a:cubicBezTo>
                                    <a:cubicBezTo>
                                      <a:pt x="367" y="494"/>
                                      <a:pt x="372" y="485"/>
                                      <a:pt x="383" y="498"/>
                                    </a:cubicBezTo>
                                    <a:cubicBezTo>
                                      <a:pt x="394" y="511"/>
                                      <a:pt x="414" y="519"/>
                                      <a:pt x="427" y="521"/>
                                    </a:cubicBezTo>
                                    <a:cubicBezTo>
                                      <a:pt x="440" y="523"/>
                                      <a:pt x="448" y="518"/>
                                      <a:pt x="460" y="510"/>
                                    </a:cubicBezTo>
                                    <a:cubicBezTo>
                                      <a:pt x="472" y="502"/>
                                      <a:pt x="487" y="490"/>
                                      <a:pt x="499" y="476"/>
                                    </a:cubicBezTo>
                                    <a:cubicBezTo>
                                      <a:pt x="511" y="462"/>
                                      <a:pt x="520" y="443"/>
                                      <a:pt x="530" y="423"/>
                                    </a:cubicBezTo>
                                    <a:cubicBezTo>
                                      <a:pt x="540" y="403"/>
                                      <a:pt x="551" y="370"/>
                                      <a:pt x="557" y="357"/>
                                    </a:cubicBezTo>
                                    <a:lnTo>
                                      <a:pt x="569" y="345"/>
                                    </a:lnTo>
                                    <a:lnTo>
                                      <a:pt x="587" y="345"/>
                                    </a:lnTo>
                                    <a:lnTo>
                                      <a:pt x="700" y="443"/>
                                    </a:lnTo>
                                    <a:cubicBezTo>
                                      <a:pt x="717" y="472"/>
                                      <a:pt x="704" y="484"/>
                                      <a:pt x="688" y="519"/>
                                    </a:cubicBezTo>
                                    <a:cubicBezTo>
                                      <a:pt x="671" y="553"/>
                                      <a:pt x="637" y="619"/>
                                      <a:pt x="601" y="653"/>
                                    </a:cubicBezTo>
                                    <a:cubicBezTo>
                                      <a:pt x="565" y="687"/>
                                      <a:pt x="543" y="700"/>
                                      <a:pt x="512" y="714"/>
                                    </a:cubicBezTo>
                                    <a:cubicBezTo>
                                      <a:pt x="481" y="728"/>
                                      <a:pt x="440" y="738"/>
                                      <a:pt x="421" y="741"/>
                                    </a:cubicBezTo>
                                    <a:cubicBezTo>
                                      <a:pt x="402" y="744"/>
                                      <a:pt x="387" y="747"/>
                                      <a:pt x="358" y="743"/>
                                    </a:cubicBezTo>
                                    <a:cubicBezTo>
                                      <a:pt x="329" y="739"/>
                                      <a:pt x="275" y="728"/>
                                      <a:pt x="241" y="714"/>
                                    </a:cubicBezTo>
                                    <a:cubicBezTo>
                                      <a:pt x="207" y="700"/>
                                      <a:pt x="180" y="679"/>
                                      <a:pt x="154" y="657"/>
                                    </a:cubicBezTo>
                                    <a:cubicBezTo>
                                      <a:pt x="128" y="635"/>
                                      <a:pt x="104" y="604"/>
                                      <a:pt x="86" y="581"/>
                                    </a:cubicBezTo>
                                    <a:cubicBezTo>
                                      <a:pt x="68" y="558"/>
                                      <a:pt x="56" y="538"/>
                                      <a:pt x="44" y="516"/>
                                    </a:cubicBezTo>
                                    <a:cubicBezTo>
                                      <a:pt x="32" y="494"/>
                                      <a:pt x="23" y="474"/>
                                      <a:pt x="16" y="449"/>
                                    </a:cubicBezTo>
                                    <a:cubicBezTo>
                                      <a:pt x="9" y="424"/>
                                      <a:pt x="2" y="398"/>
                                      <a:pt x="1" y="363"/>
                                    </a:cubicBezTo>
                                    <a:cubicBezTo>
                                      <a:pt x="0" y="328"/>
                                      <a:pt x="3" y="273"/>
                                      <a:pt x="10" y="240"/>
                                    </a:cubicBezTo>
                                    <a:cubicBezTo>
                                      <a:pt x="17" y="207"/>
                                      <a:pt x="27" y="190"/>
                                      <a:pt x="41" y="165"/>
                                    </a:cubicBezTo>
                                    <a:cubicBezTo>
                                      <a:pt x="55" y="140"/>
                                      <a:pt x="74" y="110"/>
                                      <a:pt x="94" y="89"/>
                                    </a:cubicBezTo>
                                    <a:cubicBezTo>
                                      <a:pt x="114" y="68"/>
                                      <a:pt x="138" y="51"/>
                                      <a:pt x="163" y="38"/>
                                    </a:cubicBezTo>
                                    <a:cubicBezTo>
                                      <a:pt x="188" y="25"/>
                                      <a:pt x="214" y="16"/>
                                      <a:pt x="244" y="11"/>
                                    </a:cubicBezTo>
                                    <a:cubicBezTo>
                                      <a:pt x="274" y="6"/>
                                      <a:pt x="318" y="6"/>
                                      <a:pt x="344" y="9"/>
                                    </a:cubicBezTo>
                                    <a:cubicBezTo>
                                      <a:pt x="370" y="12"/>
                                      <a:pt x="385" y="21"/>
                                      <a:pt x="403" y="30"/>
                                    </a:cubicBezTo>
                                    <a:cubicBezTo>
                                      <a:pt x="421" y="39"/>
                                      <a:pt x="422" y="68"/>
                                      <a:pt x="452" y="63"/>
                                    </a:cubicBezTo>
                                    <a:lnTo>
                                      <a:pt x="58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C2A14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050" y="1970"/>
                                <a:ext cx="569" cy="577"/>
                              </a:xfrm>
                              <a:custGeom>
                                <a:avLst/>
                                <a:gdLst>
                                  <a:gd name="T0" fmla="*/ 569 w 569"/>
                                  <a:gd name="T1" fmla="*/ 348 h 577"/>
                                  <a:gd name="T2" fmla="*/ 551 w 569"/>
                                  <a:gd name="T3" fmla="*/ 403 h 577"/>
                                  <a:gd name="T4" fmla="*/ 515 w 569"/>
                                  <a:gd name="T5" fmla="*/ 463 h 577"/>
                                  <a:gd name="T6" fmla="*/ 472 w 569"/>
                                  <a:gd name="T7" fmla="*/ 511 h 577"/>
                                  <a:gd name="T8" fmla="*/ 413 w 569"/>
                                  <a:gd name="T9" fmla="*/ 547 h 577"/>
                                  <a:gd name="T10" fmla="*/ 373 w 569"/>
                                  <a:gd name="T11" fmla="*/ 570 h 577"/>
                                  <a:gd name="T12" fmla="*/ 332 w 569"/>
                                  <a:gd name="T13" fmla="*/ 576 h 577"/>
                                  <a:gd name="T14" fmla="*/ 292 w 569"/>
                                  <a:gd name="T15" fmla="*/ 577 h 577"/>
                                  <a:gd name="T16" fmla="*/ 241 w 569"/>
                                  <a:gd name="T17" fmla="*/ 574 h 577"/>
                                  <a:gd name="T18" fmla="*/ 184 w 569"/>
                                  <a:gd name="T19" fmla="*/ 558 h 577"/>
                                  <a:gd name="T20" fmla="*/ 125 w 569"/>
                                  <a:gd name="T21" fmla="*/ 529 h 577"/>
                                  <a:gd name="T22" fmla="*/ 71 w 569"/>
                                  <a:gd name="T23" fmla="*/ 481 h 577"/>
                                  <a:gd name="T24" fmla="*/ 32 w 569"/>
                                  <a:gd name="T25" fmla="*/ 427 h 577"/>
                                  <a:gd name="T26" fmla="*/ 10 w 569"/>
                                  <a:gd name="T27" fmla="*/ 381 h 577"/>
                                  <a:gd name="T28" fmla="*/ 1 w 569"/>
                                  <a:gd name="T29" fmla="*/ 312 h 577"/>
                                  <a:gd name="T30" fmla="*/ 4 w 569"/>
                                  <a:gd name="T31" fmla="*/ 244 h 577"/>
                                  <a:gd name="T32" fmla="*/ 26 w 569"/>
                                  <a:gd name="T33" fmla="*/ 171 h 577"/>
                                  <a:gd name="T34" fmla="*/ 64 w 569"/>
                                  <a:gd name="T35" fmla="*/ 109 h 577"/>
                                  <a:gd name="T36" fmla="*/ 110 w 569"/>
                                  <a:gd name="T37" fmla="*/ 54 h 577"/>
                                  <a:gd name="T38" fmla="*/ 161 w 569"/>
                                  <a:gd name="T39" fmla="*/ 25 h 577"/>
                                  <a:gd name="T40" fmla="*/ 229 w 569"/>
                                  <a:gd name="T41" fmla="*/ 4 h 577"/>
                                  <a:gd name="T42" fmla="*/ 286 w 569"/>
                                  <a:gd name="T43" fmla="*/ 3 h 577"/>
                                  <a:gd name="T44" fmla="*/ 362 w 569"/>
                                  <a:gd name="T45" fmla="*/ 19 h 577"/>
                                  <a:gd name="T46" fmla="*/ 410 w 569"/>
                                  <a:gd name="T47" fmla="*/ 48 h 577"/>
                                  <a:gd name="T48" fmla="*/ 433 w 569"/>
                                  <a:gd name="T49" fmla="*/ 51 h 577"/>
                                  <a:gd name="T50" fmla="*/ 532 w 569"/>
                                  <a:gd name="T51" fmla="*/ 0 h 577"/>
                                  <a:gd name="T52" fmla="*/ 560 w 569"/>
                                  <a:gd name="T53" fmla="*/ 4 h 577"/>
                                  <a:gd name="T54" fmla="*/ 560 w 569"/>
                                  <a:gd name="T55" fmla="*/ 211 h 577"/>
                                  <a:gd name="T56" fmla="*/ 548 w 569"/>
                                  <a:gd name="T57" fmla="*/ 226 h 577"/>
                                  <a:gd name="T58" fmla="*/ 406 w 569"/>
                                  <a:gd name="T59" fmla="*/ 57 h 577"/>
                                  <a:gd name="T60" fmla="*/ 362 w 569"/>
                                  <a:gd name="T61" fmla="*/ 30 h 577"/>
                                  <a:gd name="T62" fmla="*/ 319 w 569"/>
                                  <a:gd name="T63" fmla="*/ 18 h 577"/>
                                  <a:gd name="T64" fmla="*/ 278 w 569"/>
                                  <a:gd name="T65" fmla="*/ 15 h 577"/>
                                  <a:gd name="T66" fmla="*/ 242 w 569"/>
                                  <a:gd name="T67" fmla="*/ 27 h 577"/>
                                  <a:gd name="T68" fmla="*/ 215 w 569"/>
                                  <a:gd name="T69" fmla="*/ 63 h 577"/>
                                  <a:gd name="T70" fmla="*/ 211 w 569"/>
                                  <a:gd name="T71" fmla="*/ 133 h 577"/>
                                  <a:gd name="T72" fmla="*/ 214 w 569"/>
                                  <a:gd name="T73" fmla="*/ 325 h 577"/>
                                  <a:gd name="T74" fmla="*/ 224 w 569"/>
                                  <a:gd name="T75" fmla="*/ 435 h 577"/>
                                  <a:gd name="T76" fmla="*/ 244 w 569"/>
                                  <a:gd name="T77" fmla="*/ 508 h 577"/>
                                  <a:gd name="T78" fmla="*/ 284 w 569"/>
                                  <a:gd name="T79" fmla="*/ 549 h 577"/>
                                  <a:gd name="T80" fmla="*/ 331 w 569"/>
                                  <a:gd name="T81" fmla="*/ 555 h 577"/>
                                  <a:gd name="T82" fmla="*/ 404 w 569"/>
                                  <a:gd name="T83" fmla="*/ 528 h 577"/>
                                  <a:gd name="T84" fmla="*/ 461 w 569"/>
                                  <a:gd name="T85" fmla="*/ 492 h 577"/>
                                  <a:gd name="T86" fmla="*/ 505 w 569"/>
                                  <a:gd name="T87" fmla="*/ 448 h 577"/>
                                  <a:gd name="T88" fmla="*/ 527 w 569"/>
                                  <a:gd name="T89" fmla="*/ 408 h 577"/>
                                  <a:gd name="T90" fmla="*/ 547 w 569"/>
                                  <a:gd name="T91" fmla="*/ 369 h 577"/>
                                  <a:gd name="T92" fmla="*/ 557 w 569"/>
                                  <a:gd name="T93" fmla="*/ 340 h 577"/>
                                  <a:gd name="T94" fmla="*/ 569 w 569"/>
                                  <a:gd name="T95" fmla="*/ 348 h 5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569" h="577">
                                    <a:moveTo>
                                      <a:pt x="569" y="348"/>
                                    </a:moveTo>
                                    <a:lnTo>
                                      <a:pt x="551" y="403"/>
                                    </a:lnTo>
                                    <a:lnTo>
                                      <a:pt x="515" y="463"/>
                                    </a:lnTo>
                                    <a:lnTo>
                                      <a:pt x="472" y="511"/>
                                    </a:lnTo>
                                    <a:lnTo>
                                      <a:pt x="413" y="547"/>
                                    </a:lnTo>
                                    <a:lnTo>
                                      <a:pt x="373" y="570"/>
                                    </a:lnTo>
                                    <a:lnTo>
                                      <a:pt x="332" y="576"/>
                                    </a:lnTo>
                                    <a:lnTo>
                                      <a:pt x="292" y="577"/>
                                    </a:lnTo>
                                    <a:lnTo>
                                      <a:pt x="241" y="574"/>
                                    </a:lnTo>
                                    <a:lnTo>
                                      <a:pt x="184" y="558"/>
                                    </a:lnTo>
                                    <a:lnTo>
                                      <a:pt x="125" y="529"/>
                                    </a:lnTo>
                                    <a:cubicBezTo>
                                      <a:pt x="125" y="529"/>
                                      <a:pt x="71" y="481"/>
                                      <a:pt x="71" y="481"/>
                                    </a:cubicBezTo>
                                    <a:cubicBezTo>
                                      <a:pt x="71" y="481"/>
                                      <a:pt x="32" y="427"/>
                                      <a:pt x="32" y="427"/>
                                    </a:cubicBezTo>
                                    <a:cubicBezTo>
                                      <a:pt x="32" y="427"/>
                                      <a:pt x="15" y="400"/>
                                      <a:pt x="10" y="381"/>
                                    </a:cubicBezTo>
                                    <a:cubicBezTo>
                                      <a:pt x="5" y="362"/>
                                      <a:pt x="2" y="335"/>
                                      <a:pt x="1" y="312"/>
                                    </a:cubicBezTo>
                                    <a:cubicBezTo>
                                      <a:pt x="0" y="289"/>
                                      <a:pt x="0" y="267"/>
                                      <a:pt x="4" y="244"/>
                                    </a:cubicBezTo>
                                    <a:lnTo>
                                      <a:pt x="26" y="171"/>
                                    </a:lnTo>
                                    <a:lnTo>
                                      <a:pt x="64" y="109"/>
                                    </a:lnTo>
                                    <a:lnTo>
                                      <a:pt x="110" y="54"/>
                                    </a:lnTo>
                                    <a:lnTo>
                                      <a:pt x="161" y="25"/>
                                    </a:lnTo>
                                    <a:lnTo>
                                      <a:pt x="229" y="4"/>
                                    </a:lnTo>
                                    <a:lnTo>
                                      <a:pt x="286" y="3"/>
                                    </a:lnTo>
                                    <a:lnTo>
                                      <a:pt x="362" y="19"/>
                                    </a:lnTo>
                                    <a:lnTo>
                                      <a:pt x="410" y="48"/>
                                    </a:lnTo>
                                    <a:lnTo>
                                      <a:pt x="433" y="51"/>
                                    </a:lnTo>
                                    <a:lnTo>
                                      <a:pt x="532" y="0"/>
                                    </a:lnTo>
                                    <a:lnTo>
                                      <a:pt x="560" y="4"/>
                                    </a:lnTo>
                                    <a:lnTo>
                                      <a:pt x="560" y="211"/>
                                    </a:lnTo>
                                    <a:lnTo>
                                      <a:pt x="548" y="226"/>
                                    </a:lnTo>
                                    <a:cubicBezTo>
                                      <a:pt x="522" y="200"/>
                                      <a:pt x="437" y="90"/>
                                      <a:pt x="406" y="57"/>
                                    </a:cubicBezTo>
                                    <a:cubicBezTo>
                                      <a:pt x="375" y="24"/>
                                      <a:pt x="376" y="36"/>
                                      <a:pt x="362" y="30"/>
                                    </a:cubicBezTo>
                                    <a:cubicBezTo>
                                      <a:pt x="348" y="24"/>
                                      <a:pt x="333" y="20"/>
                                      <a:pt x="319" y="18"/>
                                    </a:cubicBezTo>
                                    <a:lnTo>
                                      <a:pt x="278" y="15"/>
                                    </a:lnTo>
                                    <a:cubicBezTo>
                                      <a:pt x="265" y="16"/>
                                      <a:pt x="252" y="19"/>
                                      <a:pt x="242" y="27"/>
                                    </a:cubicBezTo>
                                    <a:cubicBezTo>
                                      <a:pt x="232" y="35"/>
                                      <a:pt x="220" y="45"/>
                                      <a:pt x="215" y="63"/>
                                    </a:cubicBezTo>
                                    <a:cubicBezTo>
                                      <a:pt x="210" y="81"/>
                                      <a:pt x="211" y="89"/>
                                      <a:pt x="211" y="133"/>
                                    </a:cubicBezTo>
                                    <a:lnTo>
                                      <a:pt x="214" y="325"/>
                                    </a:lnTo>
                                    <a:lnTo>
                                      <a:pt x="224" y="435"/>
                                    </a:lnTo>
                                    <a:lnTo>
                                      <a:pt x="244" y="508"/>
                                    </a:lnTo>
                                    <a:lnTo>
                                      <a:pt x="284" y="549"/>
                                    </a:lnTo>
                                    <a:lnTo>
                                      <a:pt x="331" y="555"/>
                                    </a:lnTo>
                                    <a:lnTo>
                                      <a:pt x="404" y="528"/>
                                    </a:lnTo>
                                    <a:lnTo>
                                      <a:pt x="461" y="492"/>
                                    </a:lnTo>
                                    <a:lnTo>
                                      <a:pt x="505" y="448"/>
                                    </a:lnTo>
                                    <a:lnTo>
                                      <a:pt x="527" y="408"/>
                                    </a:lnTo>
                                    <a:lnTo>
                                      <a:pt x="547" y="369"/>
                                    </a:lnTo>
                                    <a:lnTo>
                                      <a:pt x="557" y="340"/>
                                    </a:lnTo>
                                    <a:lnTo>
                                      <a:pt x="569" y="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C2A14"/>
                              </a:solidFill>
                              <a:ln w="9525">
                                <a:solidFill>
                                  <a:srgbClr val="FC2A14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2825" y="2815"/>
                              <a:ext cx="909" cy="747"/>
                            </a:xfrm>
                            <a:custGeom>
                              <a:avLst/>
                              <a:gdLst>
                                <a:gd name="T0" fmla="*/ 21 w 909"/>
                                <a:gd name="T1" fmla="*/ 3 h 747"/>
                                <a:gd name="T2" fmla="*/ 444 w 909"/>
                                <a:gd name="T3" fmla="*/ 3 h 747"/>
                                <a:gd name="T4" fmla="*/ 525 w 909"/>
                                <a:gd name="T5" fmla="*/ 78 h 747"/>
                                <a:gd name="T6" fmla="*/ 525 w 909"/>
                                <a:gd name="T7" fmla="*/ 104 h 747"/>
                                <a:gd name="T8" fmla="*/ 441 w 909"/>
                                <a:gd name="T9" fmla="*/ 102 h 747"/>
                                <a:gd name="T10" fmla="*/ 441 w 909"/>
                                <a:gd name="T11" fmla="*/ 198 h 747"/>
                                <a:gd name="T12" fmla="*/ 567 w 909"/>
                                <a:gd name="T13" fmla="*/ 90 h 747"/>
                                <a:gd name="T14" fmla="*/ 516 w 909"/>
                                <a:gd name="T15" fmla="*/ 33 h 747"/>
                                <a:gd name="T16" fmla="*/ 519 w 909"/>
                                <a:gd name="T17" fmla="*/ 3 h 747"/>
                                <a:gd name="T18" fmla="*/ 783 w 909"/>
                                <a:gd name="T19" fmla="*/ 0 h 747"/>
                                <a:gd name="T20" fmla="*/ 879 w 909"/>
                                <a:gd name="T21" fmla="*/ 108 h 747"/>
                                <a:gd name="T22" fmla="*/ 879 w 909"/>
                                <a:gd name="T23" fmla="*/ 132 h 747"/>
                                <a:gd name="T24" fmla="*/ 816 w 909"/>
                                <a:gd name="T25" fmla="*/ 132 h 747"/>
                                <a:gd name="T26" fmla="*/ 732 w 909"/>
                                <a:gd name="T27" fmla="*/ 159 h 747"/>
                                <a:gd name="T28" fmla="*/ 645 w 909"/>
                                <a:gd name="T29" fmla="*/ 237 h 747"/>
                                <a:gd name="T30" fmla="*/ 909 w 909"/>
                                <a:gd name="T31" fmla="*/ 708 h 747"/>
                                <a:gd name="T32" fmla="*/ 891 w 909"/>
                                <a:gd name="T33" fmla="*/ 738 h 747"/>
                                <a:gd name="T34" fmla="*/ 507 w 909"/>
                                <a:gd name="T35" fmla="*/ 738 h 747"/>
                                <a:gd name="T36" fmla="*/ 462 w 909"/>
                                <a:gd name="T37" fmla="*/ 672 h 747"/>
                                <a:gd name="T38" fmla="*/ 441 w 909"/>
                                <a:gd name="T39" fmla="*/ 672 h 747"/>
                                <a:gd name="T40" fmla="*/ 474 w 909"/>
                                <a:gd name="T41" fmla="*/ 729 h 747"/>
                                <a:gd name="T42" fmla="*/ 462 w 909"/>
                                <a:gd name="T43" fmla="*/ 747 h 747"/>
                                <a:gd name="T44" fmla="*/ 78 w 909"/>
                                <a:gd name="T45" fmla="*/ 747 h 747"/>
                                <a:gd name="T46" fmla="*/ 6 w 909"/>
                                <a:gd name="T47" fmla="*/ 588 h 747"/>
                                <a:gd name="T48" fmla="*/ 6 w 909"/>
                                <a:gd name="T49" fmla="*/ 558 h 747"/>
                                <a:gd name="T50" fmla="*/ 30 w 909"/>
                                <a:gd name="T51" fmla="*/ 549 h 747"/>
                                <a:gd name="T52" fmla="*/ 75 w 909"/>
                                <a:gd name="T53" fmla="*/ 549 h 747"/>
                                <a:gd name="T54" fmla="*/ 75 w 909"/>
                                <a:gd name="T55" fmla="*/ 141 h 747"/>
                                <a:gd name="T56" fmla="*/ 0 w 909"/>
                                <a:gd name="T57" fmla="*/ 47 h 747"/>
                                <a:gd name="T58" fmla="*/ 0 w 909"/>
                                <a:gd name="T59" fmla="*/ 9 h 747"/>
                                <a:gd name="T60" fmla="*/ 21 w 909"/>
                                <a:gd name="T61" fmla="*/ 3 h 7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909" h="747">
                                  <a:moveTo>
                                    <a:pt x="21" y="3"/>
                                  </a:moveTo>
                                  <a:lnTo>
                                    <a:pt x="444" y="3"/>
                                  </a:lnTo>
                                  <a:lnTo>
                                    <a:pt x="525" y="78"/>
                                  </a:lnTo>
                                  <a:lnTo>
                                    <a:pt x="525" y="104"/>
                                  </a:lnTo>
                                  <a:lnTo>
                                    <a:pt x="441" y="102"/>
                                  </a:lnTo>
                                  <a:lnTo>
                                    <a:pt x="441" y="198"/>
                                  </a:lnTo>
                                  <a:lnTo>
                                    <a:pt x="567" y="90"/>
                                  </a:lnTo>
                                  <a:lnTo>
                                    <a:pt x="516" y="33"/>
                                  </a:lnTo>
                                  <a:lnTo>
                                    <a:pt x="519" y="3"/>
                                  </a:lnTo>
                                  <a:lnTo>
                                    <a:pt x="783" y="0"/>
                                  </a:lnTo>
                                  <a:lnTo>
                                    <a:pt x="879" y="108"/>
                                  </a:lnTo>
                                  <a:lnTo>
                                    <a:pt x="879" y="132"/>
                                  </a:lnTo>
                                  <a:lnTo>
                                    <a:pt x="816" y="132"/>
                                  </a:lnTo>
                                  <a:lnTo>
                                    <a:pt x="732" y="159"/>
                                  </a:lnTo>
                                  <a:lnTo>
                                    <a:pt x="645" y="237"/>
                                  </a:lnTo>
                                  <a:lnTo>
                                    <a:pt x="909" y="708"/>
                                  </a:lnTo>
                                  <a:lnTo>
                                    <a:pt x="891" y="738"/>
                                  </a:lnTo>
                                  <a:lnTo>
                                    <a:pt x="507" y="738"/>
                                  </a:lnTo>
                                  <a:lnTo>
                                    <a:pt x="462" y="672"/>
                                  </a:lnTo>
                                  <a:lnTo>
                                    <a:pt x="441" y="672"/>
                                  </a:lnTo>
                                  <a:lnTo>
                                    <a:pt x="474" y="729"/>
                                  </a:lnTo>
                                  <a:lnTo>
                                    <a:pt x="462" y="747"/>
                                  </a:lnTo>
                                  <a:lnTo>
                                    <a:pt x="78" y="747"/>
                                  </a:lnTo>
                                  <a:lnTo>
                                    <a:pt x="6" y="588"/>
                                  </a:lnTo>
                                  <a:lnTo>
                                    <a:pt x="6" y="558"/>
                                  </a:lnTo>
                                  <a:lnTo>
                                    <a:pt x="30" y="549"/>
                                  </a:lnTo>
                                  <a:lnTo>
                                    <a:pt x="75" y="549"/>
                                  </a:lnTo>
                                  <a:lnTo>
                                    <a:pt x="75" y="141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1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C2A14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2857" y="2836"/>
                              <a:ext cx="766" cy="570"/>
                            </a:xfrm>
                            <a:custGeom>
                              <a:avLst/>
                              <a:gdLst>
                                <a:gd name="T0" fmla="*/ 1 w 766"/>
                                <a:gd name="T1" fmla="*/ 3 h 570"/>
                                <a:gd name="T2" fmla="*/ 394 w 766"/>
                                <a:gd name="T3" fmla="*/ 3 h 570"/>
                                <a:gd name="T4" fmla="*/ 394 w 766"/>
                                <a:gd name="T5" fmla="*/ 20 h 570"/>
                                <a:gd name="T6" fmla="*/ 292 w 766"/>
                                <a:gd name="T7" fmla="*/ 26 h 570"/>
                                <a:gd name="T8" fmla="*/ 292 w 766"/>
                                <a:gd name="T9" fmla="*/ 278 h 570"/>
                                <a:gd name="T10" fmla="*/ 313 w 766"/>
                                <a:gd name="T11" fmla="*/ 279 h 570"/>
                                <a:gd name="T12" fmla="*/ 597 w 766"/>
                                <a:gd name="T13" fmla="*/ 24 h 570"/>
                                <a:gd name="T14" fmla="*/ 502 w 766"/>
                                <a:gd name="T15" fmla="*/ 18 h 570"/>
                                <a:gd name="T16" fmla="*/ 502 w 766"/>
                                <a:gd name="T17" fmla="*/ 0 h 570"/>
                                <a:gd name="T18" fmla="*/ 742 w 766"/>
                                <a:gd name="T19" fmla="*/ 0 h 570"/>
                                <a:gd name="T20" fmla="*/ 744 w 766"/>
                                <a:gd name="T21" fmla="*/ 23 h 570"/>
                                <a:gd name="T22" fmla="*/ 664 w 766"/>
                                <a:gd name="T23" fmla="*/ 27 h 570"/>
                                <a:gd name="T24" fmla="*/ 487 w 766"/>
                                <a:gd name="T25" fmla="*/ 183 h 570"/>
                                <a:gd name="T26" fmla="*/ 709 w 766"/>
                                <a:gd name="T27" fmla="*/ 540 h 570"/>
                                <a:gd name="T28" fmla="*/ 766 w 766"/>
                                <a:gd name="T29" fmla="*/ 540 h 570"/>
                                <a:gd name="T30" fmla="*/ 766 w 766"/>
                                <a:gd name="T31" fmla="*/ 570 h 570"/>
                                <a:gd name="T32" fmla="*/ 397 w 766"/>
                                <a:gd name="T33" fmla="*/ 570 h 570"/>
                                <a:gd name="T34" fmla="*/ 396 w 766"/>
                                <a:gd name="T35" fmla="*/ 539 h 570"/>
                                <a:gd name="T36" fmla="*/ 451 w 766"/>
                                <a:gd name="T37" fmla="*/ 537 h 570"/>
                                <a:gd name="T38" fmla="*/ 319 w 766"/>
                                <a:gd name="T39" fmla="*/ 311 h 570"/>
                                <a:gd name="T40" fmla="*/ 292 w 766"/>
                                <a:gd name="T41" fmla="*/ 312 h 570"/>
                                <a:gd name="T42" fmla="*/ 295 w 766"/>
                                <a:gd name="T43" fmla="*/ 516 h 570"/>
                                <a:gd name="T44" fmla="*/ 313 w 766"/>
                                <a:gd name="T45" fmla="*/ 540 h 570"/>
                                <a:gd name="T46" fmla="*/ 373 w 766"/>
                                <a:gd name="T47" fmla="*/ 540 h 570"/>
                                <a:gd name="T48" fmla="*/ 373 w 766"/>
                                <a:gd name="T49" fmla="*/ 570 h 570"/>
                                <a:gd name="T50" fmla="*/ 1 w 766"/>
                                <a:gd name="T51" fmla="*/ 570 h 570"/>
                                <a:gd name="T52" fmla="*/ 1 w 766"/>
                                <a:gd name="T53" fmla="*/ 546 h 570"/>
                                <a:gd name="T54" fmla="*/ 55 w 766"/>
                                <a:gd name="T55" fmla="*/ 543 h 570"/>
                                <a:gd name="T56" fmla="*/ 55 w 766"/>
                                <a:gd name="T57" fmla="*/ 33 h 570"/>
                                <a:gd name="T58" fmla="*/ 0 w 766"/>
                                <a:gd name="T59" fmla="*/ 18 h 570"/>
                                <a:gd name="T60" fmla="*/ 1 w 766"/>
                                <a:gd name="T61" fmla="*/ 3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766" h="570">
                                  <a:moveTo>
                                    <a:pt x="1" y="3"/>
                                  </a:moveTo>
                                  <a:lnTo>
                                    <a:pt x="394" y="3"/>
                                  </a:lnTo>
                                  <a:lnTo>
                                    <a:pt x="394" y="20"/>
                                  </a:lnTo>
                                  <a:lnTo>
                                    <a:pt x="292" y="26"/>
                                  </a:lnTo>
                                  <a:lnTo>
                                    <a:pt x="292" y="278"/>
                                  </a:lnTo>
                                  <a:lnTo>
                                    <a:pt x="313" y="279"/>
                                  </a:lnTo>
                                  <a:lnTo>
                                    <a:pt x="597" y="24"/>
                                  </a:lnTo>
                                  <a:lnTo>
                                    <a:pt x="502" y="18"/>
                                  </a:lnTo>
                                  <a:lnTo>
                                    <a:pt x="502" y="0"/>
                                  </a:lnTo>
                                  <a:lnTo>
                                    <a:pt x="742" y="0"/>
                                  </a:lnTo>
                                  <a:lnTo>
                                    <a:pt x="744" y="23"/>
                                  </a:lnTo>
                                  <a:lnTo>
                                    <a:pt x="664" y="27"/>
                                  </a:lnTo>
                                  <a:lnTo>
                                    <a:pt x="487" y="183"/>
                                  </a:lnTo>
                                  <a:lnTo>
                                    <a:pt x="709" y="540"/>
                                  </a:lnTo>
                                  <a:lnTo>
                                    <a:pt x="766" y="540"/>
                                  </a:lnTo>
                                  <a:lnTo>
                                    <a:pt x="766" y="570"/>
                                  </a:lnTo>
                                  <a:lnTo>
                                    <a:pt x="397" y="570"/>
                                  </a:lnTo>
                                  <a:lnTo>
                                    <a:pt x="396" y="539"/>
                                  </a:lnTo>
                                  <a:lnTo>
                                    <a:pt x="451" y="537"/>
                                  </a:lnTo>
                                  <a:lnTo>
                                    <a:pt x="319" y="311"/>
                                  </a:lnTo>
                                  <a:lnTo>
                                    <a:pt x="292" y="312"/>
                                  </a:lnTo>
                                  <a:cubicBezTo>
                                    <a:pt x="293" y="380"/>
                                    <a:pt x="295" y="448"/>
                                    <a:pt x="295" y="516"/>
                                  </a:cubicBezTo>
                                  <a:lnTo>
                                    <a:pt x="313" y="540"/>
                                  </a:lnTo>
                                  <a:lnTo>
                                    <a:pt x="373" y="540"/>
                                  </a:lnTo>
                                  <a:lnTo>
                                    <a:pt x="373" y="570"/>
                                  </a:lnTo>
                                  <a:lnTo>
                                    <a:pt x="1" y="570"/>
                                  </a:lnTo>
                                  <a:lnTo>
                                    <a:pt x="1" y="546"/>
                                  </a:lnTo>
                                  <a:lnTo>
                                    <a:pt x="55" y="543"/>
                                  </a:lnTo>
                                  <a:lnTo>
                                    <a:pt x="55" y="3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2A14"/>
                            </a:solidFill>
                            <a:ln w="19050">
                              <a:solidFill>
                                <a:srgbClr val="FC2A14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3251" y="3328"/>
                              <a:ext cx="27" cy="30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0 h 30"/>
                                <a:gd name="T2" fmla="*/ 0 w 27"/>
                                <a:gd name="T3" fmla="*/ 30 h 30"/>
                                <a:gd name="T4" fmla="*/ 27 w 27"/>
                                <a:gd name="T5" fmla="*/ 27 h 30"/>
                                <a:gd name="T6" fmla="*/ 0 w 27"/>
                                <a:gd name="T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7"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3694" y="2808"/>
                              <a:ext cx="802" cy="758"/>
                              <a:chOff x="3614" y="838"/>
                              <a:chExt cx="802" cy="734"/>
                            </a:xfrm>
                          </wpg:grpSpPr>
                          <wps:wsp>
                            <wps:cNvPr id="1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3614" y="838"/>
                                <a:ext cx="802" cy="734"/>
                              </a:xfrm>
                              <a:custGeom>
                                <a:avLst/>
                                <a:gdLst>
                                  <a:gd name="T0" fmla="*/ 14 w 802"/>
                                  <a:gd name="T1" fmla="*/ 548 h 734"/>
                                  <a:gd name="T2" fmla="*/ 14 w 802"/>
                                  <a:gd name="T3" fmla="*/ 586 h 734"/>
                                  <a:gd name="T4" fmla="*/ 118 w 802"/>
                                  <a:gd name="T5" fmla="*/ 734 h 734"/>
                                  <a:gd name="T6" fmla="*/ 788 w 802"/>
                                  <a:gd name="T7" fmla="*/ 734 h 734"/>
                                  <a:gd name="T8" fmla="*/ 802 w 802"/>
                                  <a:gd name="T9" fmla="*/ 718 h 734"/>
                                  <a:gd name="T10" fmla="*/ 802 w 802"/>
                                  <a:gd name="T11" fmla="*/ 420 h 734"/>
                                  <a:gd name="T12" fmla="*/ 688 w 802"/>
                                  <a:gd name="T13" fmla="*/ 320 h 734"/>
                                  <a:gd name="T14" fmla="*/ 672 w 802"/>
                                  <a:gd name="T15" fmla="*/ 320 h 734"/>
                                  <a:gd name="T16" fmla="*/ 636 w 802"/>
                                  <a:gd name="T17" fmla="*/ 364 h 734"/>
                                  <a:gd name="T18" fmla="*/ 618 w 802"/>
                                  <a:gd name="T19" fmla="*/ 364 h 734"/>
                                  <a:gd name="T20" fmla="*/ 618 w 802"/>
                                  <a:gd name="T21" fmla="*/ 238 h 734"/>
                                  <a:gd name="T22" fmla="*/ 630 w 802"/>
                                  <a:gd name="T23" fmla="*/ 238 h 734"/>
                                  <a:gd name="T24" fmla="*/ 772 w 802"/>
                                  <a:gd name="T25" fmla="*/ 358 h 734"/>
                                  <a:gd name="T26" fmla="*/ 788 w 802"/>
                                  <a:gd name="T27" fmla="*/ 358 h 734"/>
                                  <a:gd name="T28" fmla="*/ 788 w 802"/>
                                  <a:gd name="T29" fmla="*/ 78 h 734"/>
                                  <a:gd name="T30" fmla="*/ 680 w 802"/>
                                  <a:gd name="T31" fmla="*/ 0 h 734"/>
                                  <a:gd name="T32" fmla="*/ 0 w 802"/>
                                  <a:gd name="T33" fmla="*/ 2 h 734"/>
                                  <a:gd name="T34" fmla="*/ 0 w 802"/>
                                  <a:gd name="T35" fmla="*/ 50 h 734"/>
                                  <a:gd name="T36" fmla="*/ 88 w 802"/>
                                  <a:gd name="T37" fmla="*/ 158 h 734"/>
                                  <a:gd name="T38" fmla="*/ 88 w 802"/>
                                  <a:gd name="T39" fmla="*/ 536 h 734"/>
                                  <a:gd name="T40" fmla="*/ 24 w 802"/>
                                  <a:gd name="T41" fmla="*/ 536 h 734"/>
                                  <a:gd name="T42" fmla="*/ 14 w 802"/>
                                  <a:gd name="T43" fmla="*/ 548 h 7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802" h="734">
                                    <a:moveTo>
                                      <a:pt x="14" y="548"/>
                                    </a:moveTo>
                                    <a:lnTo>
                                      <a:pt x="14" y="586"/>
                                    </a:lnTo>
                                    <a:lnTo>
                                      <a:pt x="118" y="734"/>
                                    </a:lnTo>
                                    <a:lnTo>
                                      <a:pt x="788" y="734"/>
                                    </a:lnTo>
                                    <a:lnTo>
                                      <a:pt x="802" y="718"/>
                                    </a:lnTo>
                                    <a:lnTo>
                                      <a:pt x="802" y="420"/>
                                    </a:lnTo>
                                    <a:lnTo>
                                      <a:pt x="688" y="320"/>
                                    </a:lnTo>
                                    <a:lnTo>
                                      <a:pt x="672" y="320"/>
                                    </a:lnTo>
                                    <a:lnTo>
                                      <a:pt x="636" y="364"/>
                                    </a:lnTo>
                                    <a:lnTo>
                                      <a:pt x="618" y="364"/>
                                    </a:lnTo>
                                    <a:lnTo>
                                      <a:pt x="618" y="238"/>
                                    </a:lnTo>
                                    <a:lnTo>
                                      <a:pt x="630" y="238"/>
                                    </a:lnTo>
                                    <a:lnTo>
                                      <a:pt x="772" y="358"/>
                                    </a:lnTo>
                                    <a:lnTo>
                                      <a:pt x="788" y="358"/>
                                    </a:lnTo>
                                    <a:lnTo>
                                      <a:pt x="788" y="78"/>
                                    </a:lnTo>
                                    <a:lnTo>
                                      <a:pt x="680" y="0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88" y="158"/>
                                    </a:lnTo>
                                    <a:lnTo>
                                      <a:pt x="88" y="536"/>
                                    </a:lnTo>
                                    <a:lnTo>
                                      <a:pt x="24" y="536"/>
                                    </a:lnTo>
                                    <a:lnTo>
                                      <a:pt x="14" y="5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C2A14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4054" y="1228"/>
                                <a:ext cx="82" cy="148"/>
                              </a:xfrm>
                              <a:custGeom>
                                <a:avLst/>
                                <a:gdLst>
                                  <a:gd name="T0" fmla="*/ 0 w 82"/>
                                  <a:gd name="T1" fmla="*/ 0 h 148"/>
                                  <a:gd name="T2" fmla="*/ 0 w 82"/>
                                  <a:gd name="T3" fmla="*/ 144 h 148"/>
                                  <a:gd name="T4" fmla="*/ 24 w 82"/>
                                  <a:gd name="T5" fmla="*/ 148 h 148"/>
                                  <a:gd name="T6" fmla="*/ 82 w 82"/>
                                  <a:gd name="T7" fmla="*/ 102 h 148"/>
                                  <a:gd name="T8" fmla="*/ 16 w 82"/>
                                  <a:gd name="T9" fmla="*/ 0 h 148"/>
                                  <a:gd name="T10" fmla="*/ 0 w 82"/>
                                  <a:gd name="T11" fmla="*/ 0 h 1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82" h="148">
                                    <a:moveTo>
                                      <a:pt x="0" y="0"/>
                                    </a:moveTo>
                                    <a:lnTo>
                                      <a:pt x="0" y="144"/>
                                    </a:lnTo>
                                    <a:lnTo>
                                      <a:pt x="24" y="148"/>
                                    </a:lnTo>
                                    <a:lnTo>
                                      <a:pt x="82" y="102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C2A14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4060" y="962"/>
                                <a:ext cx="72" cy="80"/>
                              </a:xfrm>
                              <a:custGeom>
                                <a:avLst/>
                                <a:gdLst>
                                  <a:gd name="T0" fmla="*/ 0 w 72"/>
                                  <a:gd name="T1" fmla="*/ 80 h 80"/>
                                  <a:gd name="T2" fmla="*/ 0 w 72"/>
                                  <a:gd name="T3" fmla="*/ 0 h 80"/>
                                  <a:gd name="T4" fmla="*/ 62 w 72"/>
                                  <a:gd name="T5" fmla="*/ 0 h 80"/>
                                  <a:gd name="T6" fmla="*/ 72 w 72"/>
                                  <a:gd name="T7" fmla="*/ 10 h 80"/>
                                  <a:gd name="T8" fmla="*/ 18 w 72"/>
                                  <a:gd name="T9" fmla="*/ 80 h 80"/>
                                  <a:gd name="T10" fmla="*/ 0 w 72"/>
                                  <a:gd name="T11" fmla="*/ 80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2" h="80">
                                    <a:moveTo>
                                      <a:pt x="0" y="8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0" y="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C2A14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3636" y="864"/>
                                <a:ext cx="658" cy="558"/>
                              </a:xfrm>
                              <a:custGeom>
                                <a:avLst/>
                                <a:gdLst>
                                  <a:gd name="T0" fmla="*/ 0 w 658"/>
                                  <a:gd name="T1" fmla="*/ 0 h 558"/>
                                  <a:gd name="T2" fmla="*/ 644 w 658"/>
                                  <a:gd name="T3" fmla="*/ 0 h 558"/>
                                  <a:gd name="T4" fmla="*/ 644 w 658"/>
                                  <a:gd name="T5" fmla="*/ 200 h 558"/>
                                  <a:gd name="T6" fmla="*/ 620 w 658"/>
                                  <a:gd name="T7" fmla="*/ 200 h 558"/>
                                  <a:gd name="T8" fmla="*/ 472 w 658"/>
                                  <a:gd name="T9" fmla="*/ 16 h 558"/>
                                  <a:gd name="T10" fmla="*/ 320 w 658"/>
                                  <a:gd name="T11" fmla="*/ 16 h 558"/>
                                  <a:gd name="T12" fmla="*/ 320 w 658"/>
                                  <a:gd name="T13" fmla="*/ 266 h 558"/>
                                  <a:gd name="T14" fmla="*/ 362 w 658"/>
                                  <a:gd name="T15" fmla="*/ 266 h 558"/>
                                  <a:gd name="T16" fmla="*/ 508 w 658"/>
                                  <a:gd name="T17" fmla="*/ 132 h 558"/>
                                  <a:gd name="T18" fmla="*/ 508 w 658"/>
                                  <a:gd name="T19" fmla="*/ 426 h 558"/>
                                  <a:gd name="T20" fmla="*/ 374 w 658"/>
                                  <a:gd name="T21" fmla="*/ 280 h 558"/>
                                  <a:gd name="T22" fmla="*/ 320 w 658"/>
                                  <a:gd name="T23" fmla="*/ 280 h 558"/>
                                  <a:gd name="T24" fmla="*/ 320 w 658"/>
                                  <a:gd name="T25" fmla="*/ 530 h 558"/>
                                  <a:gd name="T26" fmla="*/ 444 w 658"/>
                                  <a:gd name="T27" fmla="*/ 530 h 558"/>
                                  <a:gd name="T28" fmla="*/ 658 w 658"/>
                                  <a:gd name="T29" fmla="*/ 322 h 558"/>
                                  <a:gd name="T30" fmla="*/ 658 w 658"/>
                                  <a:gd name="T31" fmla="*/ 558 h 558"/>
                                  <a:gd name="T32" fmla="*/ 10 w 658"/>
                                  <a:gd name="T33" fmla="*/ 558 h 558"/>
                                  <a:gd name="T34" fmla="*/ 12 w 658"/>
                                  <a:gd name="T35" fmla="*/ 536 h 558"/>
                                  <a:gd name="T36" fmla="*/ 80 w 658"/>
                                  <a:gd name="T37" fmla="*/ 536 h 558"/>
                                  <a:gd name="T38" fmla="*/ 92 w 658"/>
                                  <a:gd name="T39" fmla="*/ 524 h 558"/>
                                  <a:gd name="T40" fmla="*/ 94 w 658"/>
                                  <a:gd name="T41" fmla="*/ 18 h 558"/>
                                  <a:gd name="T42" fmla="*/ 0 w 658"/>
                                  <a:gd name="T43" fmla="*/ 14 h 558"/>
                                  <a:gd name="T44" fmla="*/ 0 w 658"/>
                                  <a:gd name="T45" fmla="*/ 0 h 5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658" h="558">
                                    <a:moveTo>
                                      <a:pt x="0" y="0"/>
                                    </a:moveTo>
                                    <a:lnTo>
                                      <a:pt x="644" y="0"/>
                                    </a:lnTo>
                                    <a:lnTo>
                                      <a:pt x="644" y="200"/>
                                    </a:lnTo>
                                    <a:lnTo>
                                      <a:pt x="620" y="200"/>
                                    </a:lnTo>
                                    <a:lnTo>
                                      <a:pt x="472" y="16"/>
                                    </a:lnTo>
                                    <a:lnTo>
                                      <a:pt x="320" y="16"/>
                                    </a:lnTo>
                                    <a:lnTo>
                                      <a:pt x="320" y="266"/>
                                    </a:lnTo>
                                    <a:lnTo>
                                      <a:pt x="362" y="266"/>
                                    </a:lnTo>
                                    <a:lnTo>
                                      <a:pt x="508" y="132"/>
                                    </a:lnTo>
                                    <a:lnTo>
                                      <a:pt x="508" y="426"/>
                                    </a:lnTo>
                                    <a:lnTo>
                                      <a:pt x="374" y="280"/>
                                    </a:lnTo>
                                    <a:lnTo>
                                      <a:pt x="320" y="280"/>
                                    </a:lnTo>
                                    <a:lnTo>
                                      <a:pt x="320" y="530"/>
                                    </a:lnTo>
                                    <a:lnTo>
                                      <a:pt x="444" y="530"/>
                                    </a:lnTo>
                                    <a:lnTo>
                                      <a:pt x="658" y="322"/>
                                    </a:lnTo>
                                    <a:lnTo>
                                      <a:pt x="658" y="558"/>
                                    </a:lnTo>
                                    <a:lnTo>
                                      <a:pt x="10" y="558"/>
                                    </a:lnTo>
                                    <a:lnTo>
                                      <a:pt x="12" y="536"/>
                                    </a:lnTo>
                                    <a:lnTo>
                                      <a:pt x="80" y="536"/>
                                    </a:lnTo>
                                    <a:lnTo>
                                      <a:pt x="92" y="524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C2A14"/>
                              </a:solidFill>
                              <a:ln w="9525">
                                <a:solidFill>
                                  <a:srgbClr val="FC2A14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4504" y="2800"/>
                              <a:ext cx="808" cy="762"/>
                              <a:chOff x="4424" y="1928"/>
                              <a:chExt cx="808" cy="738"/>
                            </a:xfrm>
                          </wpg:grpSpPr>
                          <wps:wsp>
                            <wps:cNvPr id="24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4424" y="1928"/>
                                <a:ext cx="808" cy="738"/>
                              </a:xfrm>
                              <a:custGeom>
                                <a:avLst/>
                                <a:gdLst>
                                  <a:gd name="T0" fmla="*/ 2 w 808"/>
                                  <a:gd name="T1" fmla="*/ 8 h 738"/>
                                  <a:gd name="T2" fmla="*/ 2 w 808"/>
                                  <a:gd name="T3" fmla="*/ 54 h 738"/>
                                  <a:gd name="T4" fmla="*/ 96 w 808"/>
                                  <a:gd name="T5" fmla="*/ 148 h 738"/>
                                  <a:gd name="T6" fmla="*/ 94 w 808"/>
                                  <a:gd name="T7" fmla="*/ 466 h 738"/>
                                  <a:gd name="T8" fmla="*/ 90 w 808"/>
                                  <a:gd name="T9" fmla="*/ 512 h 738"/>
                                  <a:gd name="T10" fmla="*/ 70 w 808"/>
                                  <a:gd name="T11" fmla="*/ 534 h 738"/>
                                  <a:gd name="T12" fmla="*/ 0 w 808"/>
                                  <a:gd name="T13" fmla="*/ 546 h 738"/>
                                  <a:gd name="T14" fmla="*/ 0 w 808"/>
                                  <a:gd name="T15" fmla="*/ 574 h 738"/>
                                  <a:gd name="T16" fmla="*/ 106 w 808"/>
                                  <a:gd name="T17" fmla="*/ 738 h 738"/>
                                  <a:gd name="T18" fmla="*/ 340 w 808"/>
                                  <a:gd name="T19" fmla="*/ 738 h 738"/>
                                  <a:gd name="T20" fmla="*/ 340 w 808"/>
                                  <a:gd name="T21" fmla="*/ 700 h 738"/>
                                  <a:gd name="T22" fmla="*/ 260 w 808"/>
                                  <a:gd name="T23" fmla="*/ 570 h 738"/>
                                  <a:gd name="T24" fmla="*/ 260 w 808"/>
                                  <a:gd name="T25" fmla="*/ 310 h 738"/>
                                  <a:gd name="T26" fmla="*/ 452 w 808"/>
                                  <a:gd name="T27" fmla="*/ 582 h 738"/>
                                  <a:gd name="T28" fmla="*/ 690 w 808"/>
                                  <a:gd name="T29" fmla="*/ 738 h 738"/>
                                  <a:gd name="T30" fmla="*/ 716 w 808"/>
                                  <a:gd name="T31" fmla="*/ 738 h 738"/>
                                  <a:gd name="T32" fmla="*/ 712 w 808"/>
                                  <a:gd name="T33" fmla="*/ 148 h 738"/>
                                  <a:gd name="T34" fmla="*/ 790 w 808"/>
                                  <a:gd name="T35" fmla="*/ 150 h 738"/>
                                  <a:gd name="T36" fmla="*/ 808 w 808"/>
                                  <a:gd name="T37" fmla="*/ 126 h 738"/>
                                  <a:gd name="T38" fmla="*/ 676 w 808"/>
                                  <a:gd name="T39" fmla="*/ 0 h 738"/>
                                  <a:gd name="T40" fmla="*/ 474 w 808"/>
                                  <a:gd name="T41" fmla="*/ 2 h 738"/>
                                  <a:gd name="T42" fmla="*/ 454 w 808"/>
                                  <a:gd name="T43" fmla="*/ 10 h 738"/>
                                  <a:gd name="T44" fmla="*/ 454 w 808"/>
                                  <a:gd name="T45" fmla="*/ 46 h 738"/>
                                  <a:gd name="T46" fmla="*/ 372 w 808"/>
                                  <a:gd name="T47" fmla="*/ 2 h 738"/>
                                  <a:gd name="T48" fmla="*/ 2 w 808"/>
                                  <a:gd name="T49" fmla="*/ 8 h 7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808" h="738">
                                    <a:moveTo>
                                      <a:pt x="2" y="8"/>
                                    </a:moveTo>
                                    <a:lnTo>
                                      <a:pt x="2" y="54"/>
                                    </a:lnTo>
                                    <a:lnTo>
                                      <a:pt x="96" y="148"/>
                                    </a:lnTo>
                                    <a:lnTo>
                                      <a:pt x="94" y="466"/>
                                    </a:lnTo>
                                    <a:lnTo>
                                      <a:pt x="90" y="512"/>
                                    </a:lnTo>
                                    <a:lnTo>
                                      <a:pt x="70" y="534"/>
                                    </a:lnTo>
                                    <a:lnTo>
                                      <a:pt x="0" y="546"/>
                                    </a:lnTo>
                                    <a:lnTo>
                                      <a:pt x="0" y="574"/>
                                    </a:lnTo>
                                    <a:lnTo>
                                      <a:pt x="106" y="738"/>
                                    </a:lnTo>
                                    <a:lnTo>
                                      <a:pt x="340" y="738"/>
                                    </a:lnTo>
                                    <a:lnTo>
                                      <a:pt x="340" y="700"/>
                                    </a:lnTo>
                                    <a:lnTo>
                                      <a:pt x="260" y="570"/>
                                    </a:lnTo>
                                    <a:lnTo>
                                      <a:pt x="260" y="310"/>
                                    </a:lnTo>
                                    <a:lnTo>
                                      <a:pt x="452" y="582"/>
                                    </a:lnTo>
                                    <a:lnTo>
                                      <a:pt x="690" y="738"/>
                                    </a:lnTo>
                                    <a:lnTo>
                                      <a:pt x="716" y="738"/>
                                    </a:lnTo>
                                    <a:lnTo>
                                      <a:pt x="712" y="148"/>
                                    </a:lnTo>
                                    <a:lnTo>
                                      <a:pt x="790" y="150"/>
                                    </a:lnTo>
                                    <a:lnTo>
                                      <a:pt x="808" y="126"/>
                                    </a:lnTo>
                                    <a:lnTo>
                                      <a:pt x="676" y="0"/>
                                    </a:lnTo>
                                    <a:lnTo>
                                      <a:pt x="474" y="2"/>
                                    </a:lnTo>
                                    <a:lnTo>
                                      <a:pt x="454" y="10"/>
                                    </a:lnTo>
                                    <a:lnTo>
                                      <a:pt x="454" y="46"/>
                                    </a:lnTo>
                                    <a:lnTo>
                                      <a:pt x="372" y="2"/>
                                    </a:lnTo>
                                    <a:lnTo>
                                      <a:pt x="2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C2A14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4912" y="1992"/>
                                <a:ext cx="60" cy="72"/>
                              </a:xfrm>
                              <a:custGeom>
                                <a:avLst/>
                                <a:gdLst>
                                  <a:gd name="T0" fmla="*/ 0 w 60"/>
                                  <a:gd name="T1" fmla="*/ 4 h 72"/>
                                  <a:gd name="T2" fmla="*/ 44 w 60"/>
                                  <a:gd name="T3" fmla="*/ 72 h 72"/>
                                  <a:gd name="T4" fmla="*/ 58 w 60"/>
                                  <a:gd name="T5" fmla="*/ 64 h 72"/>
                                  <a:gd name="T6" fmla="*/ 60 w 60"/>
                                  <a:gd name="T7" fmla="*/ 40 h 72"/>
                                  <a:gd name="T8" fmla="*/ 14 w 60"/>
                                  <a:gd name="T9" fmla="*/ 0 h 72"/>
                                  <a:gd name="T10" fmla="*/ 0 w 60"/>
                                  <a:gd name="T11" fmla="*/ 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" h="72">
                                    <a:moveTo>
                                      <a:pt x="0" y="4"/>
                                    </a:moveTo>
                                    <a:lnTo>
                                      <a:pt x="44" y="7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0" y="4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4442" y="1952"/>
                                <a:ext cx="638" cy="560"/>
                              </a:xfrm>
                              <a:custGeom>
                                <a:avLst/>
                                <a:gdLst>
                                  <a:gd name="T0" fmla="*/ 8 w 638"/>
                                  <a:gd name="T1" fmla="*/ 558 h 560"/>
                                  <a:gd name="T2" fmla="*/ 216 w 638"/>
                                  <a:gd name="T3" fmla="*/ 558 h 560"/>
                                  <a:gd name="T4" fmla="*/ 220 w 638"/>
                                  <a:gd name="T5" fmla="*/ 536 h 560"/>
                                  <a:gd name="T6" fmla="*/ 160 w 638"/>
                                  <a:gd name="T7" fmla="*/ 522 h 560"/>
                                  <a:gd name="T8" fmla="*/ 124 w 638"/>
                                  <a:gd name="T9" fmla="*/ 488 h 560"/>
                                  <a:gd name="T10" fmla="*/ 124 w 638"/>
                                  <a:gd name="T11" fmla="*/ 92 h 560"/>
                                  <a:gd name="T12" fmla="*/ 142 w 638"/>
                                  <a:gd name="T13" fmla="*/ 94 h 560"/>
                                  <a:gd name="T14" fmla="*/ 462 w 638"/>
                                  <a:gd name="T15" fmla="*/ 552 h 560"/>
                                  <a:gd name="T16" fmla="*/ 492 w 638"/>
                                  <a:gd name="T17" fmla="*/ 560 h 560"/>
                                  <a:gd name="T18" fmla="*/ 566 w 638"/>
                                  <a:gd name="T19" fmla="*/ 560 h 560"/>
                                  <a:gd name="T20" fmla="*/ 566 w 638"/>
                                  <a:gd name="T21" fmla="*/ 38 h 560"/>
                                  <a:gd name="T22" fmla="*/ 586 w 638"/>
                                  <a:gd name="T23" fmla="*/ 14 h 560"/>
                                  <a:gd name="T24" fmla="*/ 638 w 638"/>
                                  <a:gd name="T25" fmla="*/ 12 h 560"/>
                                  <a:gd name="T26" fmla="*/ 636 w 638"/>
                                  <a:gd name="T27" fmla="*/ 0 h 560"/>
                                  <a:gd name="T28" fmla="*/ 480 w 638"/>
                                  <a:gd name="T29" fmla="*/ 0 h 560"/>
                                  <a:gd name="T30" fmla="*/ 482 w 638"/>
                                  <a:gd name="T31" fmla="*/ 14 h 560"/>
                                  <a:gd name="T32" fmla="*/ 526 w 638"/>
                                  <a:gd name="T33" fmla="*/ 16 h 560"/>
                                  <a:gd name="T34" fmla="*/ 544 w 638"/>
                                  <a:gd name="T35" fmla="*/ 42 h 560"/>
                                  <a:gd name="T36" fmla="*/ 546 w 638"/>
                                  <a:gd name="T37" fmla="*/ 256 h 560"/>
                                  <a:gd name="T38" fmla="*/ 530 w 638"/>
                                  <a:gd name="T39" fmla="*/ 264 h 560"/>
                                  <a:gd name="T40" fmla="*/ 350 w 638"/>
                                  <a:gd name="T41" fmla="*/ 2 h 560"/>
                                  <a:gd name="T42" fmla="*/ 0 w 638"/>
                                  <a:gd name="T43" fmla="*/ 2 h 560"/>
                                  <a:gd name="T44" fmla="*/ 0 w 638"/>
                                  <a:gd name="T45" fmla="*/ 20 h 560"/>
                                  <a:gd name="T46" fmla="*/ 70 w 638"/>
                                  <a:gd name="T47" fmla="*/ 26 h 560"/>
                                  <a:gd name="T48" fmla="*/ 98 w 638"/>
                                  <a:gd name="T49" fmla="*/ 60 h 560"/>
                                  <a:gd name="T50" fmla="*/ 98 w 638"/>
                                  <a:gd name="T51" fmla="*/ 488 h 560"/>
                                  <a:gd name="T52" fmla="*/ 66 w 638"/>
                                  <a:gd name="T53" fmla="*/ 524 h 560"/>
                                  <a:gd name="T54" fmla="*/ 10 w 638"/>
                                  <a:gd name="T55" fmla="*/ 538 h 560"/>
                                  <a:gd name="T56" fmla="*/ 8 w 638"/>
                                  <a:gd name="T57" fmla="*/ 558 h 5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638" h="560">
                                    <a:moveTo>
                                      <a:pt x="8" y="558"/>
                                    </a:moveTo>
                                    <a:lnTo>
                                      <a:pt x="216" y="558"/>
                                    </a:lnTo>
                                    <a:lnTo>
                                      <a:pt x="220" y="536"/>
                                    </a:lnTo>
                                    <a:lnTo>
                                      <a:pt x="160" y="522"/>
                                    </a:lnTo>
                                    <a:lnTo>
                                      <a:pt x="124" y="488"/>
                                    </a:lnTo>
                                    <a:lnTo>
                                      <a:pt x="124" y="92"/>
                                    </a:lnTo>
                                    <a:lnTo>
                                      <a:pt x="142" y="94"/>
                                    </a:lnTo>
                                    <a:lnTo>
                                      <a:pt x="462" y="552"/>
                                    </a:lnTo>
                                    <a:lnTo>
                                      <a:pt x="492" y="560"/>
                                    </a:lnTo>
                                    <a:lnTo>
                                      <a:pt x="566" y="560"/>
                                    </a:lnTo>
                                    <a:lnTo>
                                      <a:pt x="566" y="38"/>
                                    </a:lnTo>
                                    <a:lnTo>
                                      <a:pt x="586" y="14"/>
                                    </a:lnTo>
                                    <a:lnTo>
                                      <a:pt x="638" y="12"/>
                                    </a:lnTo>
                                    <a:lnTo>
                                      <a:pt x="636" y="0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482" y="14"/>
                                    </a:lnTo>
                                    <a:lnTo>
                                      <a:pt x="526" y="16"/>
                                    </a:lnTo>
                                    <a:lnTo>
                                      <a:pt x="544" y="42"/>
                                    </a:lnTo>
                                    <a:lnTo>
                                      <a:pt x="546" y="256"/>
                                    </a:lnTo>
                                    <a:lnTo>
                                      <a:pt x="530" y="264"/>
                                    </a:lnTo>
                                    <a:lnTo>
                                      <a:pt x="350" y="2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8" y="488"/>
                                    </a:lnTo>
                                    <a:lnTo>
                                      <a:pt x="66" y="524"/>
                                    </a:lnTo>
                                    <a:lnTo>
                                      <a:pt x="10" y="538"/>
                                    </a:lnTo>
                                    <a:lnTo>
                                      <a:pt x="8" y="5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C2A14"/>
                              </a:solidFill>
                              <a:ln w="9525">
                                <a:solidFill>
                                  <a:srgbClr val="FC2A14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7" name="AutoShape 27" descr="Logo"/>
                        <wps:cNvSpPr>
                          <a:spLocks noChangeAspect="1" noChangeArrowheads="1"/>
                        </wps:cNvSpPr>
                        <wps:spPr bwMode="invGray">
                          <a:xfrm>
                            <a:off x="4238" y="1552"/>
                            <a:ext cx="192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8" descr="Logo"/>
                        <wps:cNvSpPr>
                          <a:spLocks noChangeAspect="1" noChangeArrowheads="1"/>
                        </wps:cNvSpPr>
                        <wps:spPr bwMode="invGray">
                          <a:xfrm>
                            <a:off x="4238" y="1552"/>
                            <a:ext cx="192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9" descr="Logo"/>
                        <wps:cNvSpPr>
                          <a:spLocks noChangeAspect="1" noChangeArrowheads="1"/>
                        </wps:cNvSpPr>
                        <wps:spPr bwMode="invGray">
                          <a:xfrm>
                            <a:off x="4238" y="1552"/>
                            <a:ext cx="192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0" descr="Logo"/>
                        <wps:cNvSpPr>
                          <a:spLocks noChangeAspect="1" noChangeArrowheads="1"/>
                        </wps:cNvSpPr>
                        <wps:spPr bwMode="invGray">
                          <a:xfrm>
                            <a:off x="4238" y="1552"/>
                            <a:ext cx="192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31"/>
                        <wps:cNvSpPr>
                          <a:spLocks noChangeArrowheads="1"/>
                        </wps:cNvSpPr>
                        <wps:spPr bwMode="invGray">
                          <a:xfrm>
                            <a:off x="3864" y="2228"/>
                            <a:ext cx="68" cy="68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 w="19050" algn="ctr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Oval 32"/>
                        <wps:cNvSpPr>
                          <a:spLocks noChangeArrowheads="1"/>
                        </wps:cNvSpPr>
                        <wps:spPr bwMode="invGray">
                          <a:xfrm>
                            <a:off x="4070" y="1896"/>
                            <a:ext cx="68" cy="68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 w="19050" algn="ctr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invGray">
                          <a:xfrm>
                            <a:off x="3874" y="1848"/>
                            <a:ext cx="516" cy="442"/>
                          </a:xfrm>
                          <a:custGeom>
                            <a:avLst/>
                            <a:gdLst>
                              <a:gd name="T0" fmla="*/ 0 w 516"/>
                              <a:gd name="T1" fmla="*/ 380 h 442"/>
                              <a:gd name="T2" fmla="*/ 462 w 516"/>
                              <a:gd name="T3" fmla="*/ 0 h 442"/>
                              <a:gd name="T4" fmla="*/ 516 w 516"/>
                              <a:gd name="T5" fmla="*/ 56 h 442"/>
                              <a:gd name="T6" fmla="*/ 48 w 516"/>
                              <a:gd name="T7" fmla="*/ 442 h 442"/>
                              <a:gd name="T8" fmla="*/ 0 w 516"/>
                              <a:gd name="T9" fmla="*/ 380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6" h="442">
                                <a:moveTo>
                                  <a:pt x="0" y="380"/>
                                </a:moveTo>
                                <a:lnTo>
                                  <a:pt x="462" y="0"/>
                                </a:lnTo>
                                <a:lnTo>
                                  <a:pt x="516" y="56"/>
                                </a:lnTo>
                                <a:lnTo>
                                  <a:pt x="48" y="442"/>
                                </a:lnTo>
                                <a:lnTo>
                                  <a:pt x="0" y="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FC2A14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invGray">
                          <a:xfrm>
                            <a:off x="4080" y="1756"/>
                            <a:ext cx="232" cy="198"/>
                          </a:xfrm>
                          <a:custGeom>
                            <a:avLst/>
                            <a:gdLst>
                              <a:gd name="T0" fmla="*/ 0 w 232"/>
                              <a:gd name="T1" fmla="*/ 142 h 198"/>
                              <a:gd name="T2" fmla="*/ 182 w 232"/>
                              <a:gd name="T3" fmla="*/ 0 h 198"/>
                              <a:gd name="T4" fmla="*/ 232 w 232"/>
                              <a:gd name="T5" fmla="*/ 54 h 198"/>
                              <a:gd name="T6" fmla="*/ 52 w 232"/>
                              <a:gd name="T7" fmla="*/ 198 h 198"/>
                              <a:gd name="T8" fmla="*/ 0 w 232"/>
                              <a:gd name="T9" fmla="*/ 142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2" h="198">
                                <a:moveTo>
                                  <a:pt x="0" y="142"/>
                                </a:moveTo>
                                <a:lnTo>
                                  <a:pt x="182" y="0"/>
                                </a:lnTo>
                                <a:lnTo>
                                  <a:pt x="232" y="54"/>
                                </a:lnTo>
                                <a:lnTo>
                                  <a:pt x="52" y="198"/>
                                </a:lnTo>
                                <a:lnTo>
                                  <a:pt x="0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FC2A14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35"/>
                        <wps:cNvSpPr>
                          <a:spLocks noChangeArrowheads="1"/>
                        </wps:cNvSpPr>
                        <wps:spPr bwMode="invGray">
                          <a:xfrm>
                            <a:off x="4900" y="1944"/>
                            <a:ext cx="74" cy="68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19050" algn="ctr">
                                <a:solidFill>
                                  <a:srgbClr val="333399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Oval 36"/>
                        <wps:cNvSpPr>
                          <a:spLocks noChangeArrowheads="1"/>
                        </wps:cNvSpPr>
                        <wps:spPr bwMode="invGray">
                          <a:xfrm>
                            <a:off x="4600" y="1190"/>
                            <a:ext cx="68" cy="68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 w="19050" algn="ctr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Oval 37"/>
                        <wps:cNvSpPr>
                          <a:spLocks noChangeArrowheads="1"/>
                        </wps:cNvSpPr>
                        <wps:spPr bwMode="invGray">
                          <a:xfrm>
                            <a:off x="4410" y="1344"/>
                            <a:ext cx="68" cy="68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 w="19050" algn="ctr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invGray">
                          <a:xfrm>
                            <a:off x="4330" y="1192"/>
                            <a:ext cx="638" cy="806"/>
                          </a:xfrm>
                          <a:custGeom>
                            <a:avLst/>
                            <a:gdLst>
                              <a:gd name="T0" fmla="*/ 0 w 638"/>
                              <a:gd name="T1" fmla="*/ 512 h 806"/>
                              <a:gd name="T2" fmla="*/ 194 w 638"/>
                              <a:gd name="T3" fmla="*/ 348 h 806"/>
                              <a:gd name="T4" fmla="*/ 76 w 638"/>
                              <a:gd name="T5" fmla="*/ 202 h 806"/>
                              <a:gd name="T6" fmla="*/ 88 w 638"/>
                              <a:gd name="T7" fmla="*/ 154 h 806"/>
                              <a:gd name="T8" fmla="*/ 282 w 638"/>
                              <a:gd name="T9" fmla="*/ 0 h 806"/>
                              <a:gd name="T10" fmla="*/ 334 w 638"/>
                              <a:gd name="T11" fmla="*/ 58 h 806"/>
                              <a:gd name="T12" fmla="*/ 168 w 638"/>
                              <a:gd name="T13" fmla="*/ 186 h 806"/>
                              <a:gd name="T14" fmla="*/ 638 w 638"/>
                              <a:gd name="T15" fmla="*/ 762 h 806"/>
                              <a:gd name="T16" fmla="*/ 576 w 638"/>
                              <a:gd name="T17" fmla="*/ 806 h 806"/>
                              <a:gd name="T18" fmla="*/ 324 w 638"/>
                              <a:gd name="T19" fmla="*/ 498 h 806"/>
                              <a:gd name="T20" fmla="*/ 126 w 638"/>
                              <a:gd name="T21" fmla="*/ 658 h 806"/>
                              <a:gd name="T22" fmla="*/ 0 w 638"/>
                              <a:gd name="T23" fmla="*/ 512 h 8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38" h="806">
                                <a:moveTo>
                                  <a:pt x="0" y="512"/>
                                </a:moveTo>
                                <a:lnTo>
                                  <a:pt x="194" y="348"/>
                                </a:lnTo>
                                <a:lnTo>
                                  <a:pt x="76" y="202"/>
                                </a:lnTo>
                                <a:lnTo>
                                  <a:pt x="88" y="154"/>
                                </a:lnTo>
                                <a:lnTo>
                                  <a:pt x="282" y="0"/>
                                </a:lnTo>
                                <a:lnTo>
                                  <a:pt x="334" y="58"/>
                                </a:lnTo>
                                <a:lnTo>
                                  <a:pt x="168" y="186"/>
                                </a:lnTo>
                                <a:lnTo>
                                  <a:pt x="638" y="762"/>
                                </a:lnTo>
                                <a:lnTo>
                                  <a:pt x="576" y="806"/>
                                </a:lnTo>
                                <a:lnTo>
                                  <a:pt x="324" y="498"/>
                                </a:lnTo>
                                <a:lnTo>
                                  <a:pt x="126" y="658"/>
                                </a:lnTo>
                                <a:lnTo>
                                  <a:pt x="0" y="5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FC2A14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39"/>
                        <wps:cNvSpPr>
                          <a:spLocks noChangeArrowheads="1"/>
                        </wps:cNvSpPr>
                        <wps:spPr bwMode="invGray">
                          <a:xfrm>
                            <a:off x="4702" y="1452"/>
                            <a:ext cx="154" cy="1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algn="ctr">
                            <a:solidFill>
                              <a:srgbClr val="FC2A1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Oval 40"/>
                        <wps:cNvSpPr>
                          <a:spLocks noChangeArrowheads="1"/>
                        </wps:cNvSpPr>
                        <wps:spPr bwMode="invGray">
                          <a:xfrm>
                            <a:off x="4730" y="1162"/>
                            <a:ext cx="164" cy="16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algn="ctr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066B34C6" id="Group 2" o:spid="_x0000_s1026" style="position:absolute;margin-left:36pt;margin-top:499.3pt;width:427.4pt;height:69.7pt;z-index:251657728" coordorigin="684,1162" coordsize="4290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">
                <v:group id="Group 3" o:spid="_x0000_s1027" style="position:absolute;left:684;top:1400;width:3356;height:563" coordorigin="692,2800" coordsize="4620,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4" o:spid="_x0000_s1028" style="position:absolute;left:692;top:2819;width:890;height:745" coordorigin="612,843" coordsize="890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Freeform 5" o:spid="_x0000_s1029" style="position:absolute;left:612;top:843;width:890;height:745;visibility:visible;mso-wrap-style:square;v-text-anchor:top" coordsize="890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" path="m18,5c18,9,,27,14,51r86,96l100,531r-8,10l24,541,10,553r,48l112,745r394,c591,742,585,736,620,725v35,-11,67,-29,94,-46l790,619v,,48,-49,64,-84c870,500,886,448,888,407v2,-41,-1,-86,-14,-126c861,241,835,201,812,169,790,136,762,113,734,91,706,69,675,49,644,35,613,21,602,13,550,5,446,,18,3,18,5xe" strokecolor="#fc2a14" strokeweight="2.25pt">
                      <v:path arrowok="t" o:connecttype="custom" o:connectlocs="18,5;14,51;100,147;100,531;92,541;24,541;10,553;10,601;112,745;506,745;620,725;714,679;790,619;854,535;888,407;874,281;812,169;734,91;644,35;550,5;18,5" o:connectangles="0,0,0,0,0,0,0,0,0,0,0,0,0,0,0,0,0,0,0,0,0"/>
                    </v:shape>
                    <v:shape id="Freeform 6" o:spid="_x0000_s1030" style="position:absolute;left:644;top:852;width:704;height:578;visibility:visible;mso-wrap-style:square;v-text-anchor:top" coordsize="704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" path="m2,12c85,10,387,,498,18,607,36,635,70,668,118v33,48,28,140,32,186c704,350,690,426,690,426v,,-16,50,-46,80c614,536,595,560,490,576v-234,1,-468,2,-468,2l20,566v10,-3,34,-4,64,-4c90,428,84,520,86,406,88,292,92,123,88,60,72,22,77,35,62,30l,28,2,12xe" fillcolor="#fc2a14" strokecolor="#fc2a14" strokeweight="1.75pt">
                      <v:path arrowok="t" o:connecttype="custom" o:connectlocs="2,12;498,18;668,118;700,304;690,426;644,506;490,576;22,578;20,566;84,562;86,406;88,60;62,30;0,28;2,12" o:connectangles="0,0,0,0,0,0,0,0,0,0,0,0,0,0,0"/>
                    </v:shape>
                    <v:shape id="Freeform 7" o:spid="_x0000_s1031" style="position:absolute;left:972;top:902;width:106;height:492;visibility:visible;mso-wrap-style:square;v-text-anchor:top" coordsize="106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" path="m,l,320,2,492r58,l96,476r10,-54l104,64,92,14,62,2,,xe" strokecolor="#fc2a14" strokeweight="1.5pt">
                      <v:path arrowok="t" o:connecttype="custom" o:connectlocs="0,0;0,320;2,492;60,492;96,476;106,422;104,64;92,14;62,2;0,0" o:connectangles="0,0,0,0,0,0,0,0,0,0"/>
                    </v:shape>
                    <v:shape id="Freeform 8" o:spid="_x0000_s1032" style="position:absolute;left:1038;top:990;width:24;height:376;visibility:visible;mso-wrap-style:square;v-text-anchor:top" coordsize="2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" path="m,l,376,16,356r8,-28l24,24,14,6,,xe" strokecolor="#fc2a14">
                      <v:path arrowok="t" o:connecttype="custom" o:connectlocs="0,0;0,376;16,356;24,328;24,24;14,6;0,0" o:connectangles="0,0,0,0,0,0,0"/>
                    </v:shape>
                  </v:group>
                  <v:group id="Group 9" o:spid="_x0000_s1033" style="position:absolute;left:1583;top:2810;width:573;height:756" coordorigin="1491,1950" coordsize="573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 id="Freeform 10" o:spid="_x0000_s1034" style="position:absolute;left:1491;top:1950;width:573;height:744;visibility:visible;mso-wrap-style:square;v-text-anchor:top" coordsize="573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" path="m24,12l21,45r75,84l96,522,81,540r-57,l,558r,42l90,744r447,l552,732,471,582r,-429l573,153r,-36l465,,39,,24,12xe" strokecolor="#fc2a14" strokeweight="1.5pt">
                      <v:path arrowok="t" o:connecttype="custom" o:connectlocs="24,12;21,45;96,129;96,522;81,540;24,540;0,558;0,600;90,744;537,744;552,732;471,582;471,153;573,153;573,117;465,0;39,0;24,12" o:connectangles="0,0,0,0,0,0,0,0,0,0,0,0,0,0,0,0,0,0"/>
                    </v:shape>
                    <v:shape id="Freeform 11" o:spid="_x0000_s1035" style="position:absolute;left:1518;top:1974;width:402;height:555;visibility:visible;mso-wrap-style:square;v-text-anchor:top" coordsize="40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" path="m,555r72,-6l102,516r,-489l36,21,27,,396,r-3,21l333,30r-6,486l354,534r45,6l402,555,,555xe" fillcolor="#fc2a14" strokecolor="#fc2a14" strokeweight="1.5pt">
                      <v:path arrowok="t" o:connecttype="custom" o:connectlocs="0,555;72,549;102,516;102,27;36,21;27,0;396,0;393,21;333,30;327,516;354,534;399,540;402,555;0,555" o:connectangles="0,0,0,0,0,0,0,0,0,0,0,0,0,0"/>
                    </v:shape>
                  </v:group>
                  <v:group id="Group 12" o:spid="_x0000_s1036" style="position:absolute;left:2121;top:2810;width:717;height:765" coordorigin="2029,1938" coordsize="717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Freeform 13" o:spid="_x0000_s1037" style="position:absolute;left:2029;top:1938;width:717;height:747;visibility:visible;mso-wrap-style:square;v-text-anchor:top" coordsize="717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" path="m586,l698,96r,281l557,281,455,164c429,141,420,136,403,140v-17,6,-46,1,-53,51c343,241,355,392,361,443v6,51,11,42,22,55c394,511,414,519,427,521v13,2,21,-3,33,-11c472,502,487,490,499,476v12,-14,21,-33,31,-53c540,403,551,370,557,357r12,-12l587,345r113,98c717,472,704,484,688,519v-17,34,-51,100,-87,134c565,687,543,700,512,714v-31,14,-72,24,-91,27c402,744,387,747,358,743,329,739,275,728,241,714,207,700,180,679,154,657,128,635,104,604,86,581,68,558,56,538,44,516,32,494,23,474,16,449,9,424,2,398,1,363,,328,3,273,10,240v7,-33,17,-50,31,-75c55,140,74,110,94,89,114,68,138,51,163,38,188,25,214,16,244,11,274,6,318,6,344,9v26,3,41,12,59,21c421,39,422,68,452,63l586,xe" strokecolor="#fc2a14" strokeweight="1.5pt">
                      <v:path arrowok="t" o:connecttype="custom" o:connectlocs="586,0;698,96;698,377;557,281;455,164;403,140;350,191;361,443;383,498;427,521;460,510;499,476;530,423;557,357;569,345;587,345;700,443;688,519;601,653;512,714;421,741;358,743;241,714;154,657;86,581;44,516;16,449;1,363;10,240;41,165;94,89;163,38;244,11;344,9;403,30;452,63;586,0" o:connectangles="0,0,0,0,0,0,0,0,0,0,0,0,0,0,0,0,0,0,0,0,0,0,0,0,0,0,0,0,0,0,0,0,0,0,0,0,0"/>
                    </v:shape>
                    <v:shape id="Freeform 14" o:spid="_x0000_s1038" style="position:absolute;left:2050;top:1970;width:569;height:577;visibility:visible;mso-wrap-style:square;v-text-anchor:top" coordsize="569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" path="m569,348r-18,55l515,463r-43,48l413,547r-40,23l332,576r-40,1l241,574,184,558,125,529v,,-54,-48,-54,-48c71,481,32,427,32,427v,,-17,-27,-22,-46c5,362,2,335,1,312,,289,,267,4,244l26,171,64,109,110,54,161,25,229,4,286,3r76,16l410,48r23,3l532,r28,4l560,211r-12,15c522,200,437,90,406,57,375,24,376,36,362,30,348,24,333,20,319,18l278,15v-13,1,-26,4,-36,12c232,35,220,45,215,63v-5,18,-4,26,-4,70l214,325r10,110l244,508r40,41l331,555r73,-27l461,492r44,-44l527,408r20,-39l557,340r12,8xe" fillcolor="#fc2a14" strokecolor="#fc2a14">
                      <v:path arrowok="t" o:connecttype="custom" o:connectlocs="569,348;551,403;515,463;472,511;413,547;373,570;332,576;292,577;241,574;184,558;125,529;71,481;32,427;10,381;1,312;4,244;26,171;64,109;110,54;161,25;229,4;286,3;362,19;410,48;433,51;532,0;560,4;560,211;548,226;406,57;362,30;319,18;278,15;242,27;215,63;211,133;214,325;224,435;244,508;284,549;331,555;404,528;461,492;505,448;527,408;547,369;557,340;569,348" o:connectangles="0,0,0,0,0,0,0,0,0,0,0,0,0,0,0,0,0,0,0,0,0,0,0,0,0,0,0,0,0,0,0,0,0,0,0,0,0,0,0,0,0,0,0,0,0,0,0,0"/>
                    </v:shape>
                  </v:group>
                  <v:shape id="Freeform 15" o:spid="_x0000_s1039" style="position:absolute;left:2825;top:2815;width:909;height:747;visibility:visible;mso-wrap-style:square;v-text-anchor:top" coordsize="909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" path="m21,3r423,l525,78r,26l441,102r,96l567,90,516,33,519,3,783,r96,108l879,132r-63,l732,159r-87,78l909,708r-18,30l507,738,462,672r-21,l474,729r-12,18l78,747,6,588r,-30l30,549r45,l75,141,,47,,9,21,3xe" strokecolor="#fc2a14" strokeweight="1.5pt">
                    <v:path arrowok="t" o:connecttype="custom" o:connectlocs="21,3;444,3;525,78;525,104;441,102;441,198;567,90;516,33;519,3;783,0;879,108;879,132;816,132;732,159;645,237;909,708;891,738;507,738;462,672;441,672;474,729;462,747;78,747;6,588;6,558;30,549;75,549;75,141;0,47;0,9;21,3" o:connectangles="0,0,0,0,0,0,0,0,0,0,0,0,0,0,0,0,0,0,0,0,0,0,0,0,0,0,0,0,0,0,0"/>
                  </v:shape>
                  <v:shape id="Freeform 16" o:spid="_x0000_s1040" style="position:absolute;left:2857;top:2836;width:766;height:570;visibility:visible;mso-wrap-style:square;v-text-anchor:top" coordsize="766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" path="m1,3r393,l394,20,292,26r,252l313,279,597,24,502,18,502,,742,r2,23l664,27,487,183,709,540r57,l766,570r-369,l396,539r55,-2l319,311r-27,1c293,380,295,448,295,516r18,24l373,540r,30l1,570r,-24l55,543,55,33,,18,1,3xe" fillcolor="#fc2a14" strokecolor="#fc2a14" strokeweight="1.5pt">
                    <v:path arrowok="t" o:connecttype="custom" o:connectlocs="1,3;394,3;394,20;292,26;292,278;313,279;597,24;502,18;502,0;742,0;744,23;664,27;487,183;709,540;766,540;766,570;397,570;396,539;451,537;319,311;292,312;295,516;313,540;373,540;373,570;1,570;1,546;55,543;55,33;0,18;1,3" o:connectangles="0,0,0,0,0,0,0,0,0,0,0,0,0,0,0,0,0,0,0,0,0,0,0,0,0,0,0,0,0,0,0"/>
                  </v:shape>
                  <v:shape id="Freeform 17" o:spid="_x0000_s1041" style="position:absolute;left:3251;top:3328;width:27;height:30;visibility:visible;mso-wrap-style:square;v-text-anchor:top" coordsize="2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" path="m,l,30,27,27,,xe" strokecolor="white" strokeweight="1.5pt">
                    <v:path arrowok="t" o:connecttype="custom" o:connectlocs="0,0;0,30;27,27;0,0" o:connectangles="0,0,0,0"/>
                  </v:shape>
                  <v:group id="Group 18" o:spid="_x0000_s1042" style="position:absolute;left:3694;top:2808;width:802;height:758" coordorigin="3614,838" coordsize="802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 id="Freeform 19" o:spid="_x0000_s1043" style="position:absolute;left:3614;top:838;width:802;height:734;visibility:visible;mso-wrap-style:square;v-text-anchor:top" coordsize="802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" path="m14,548r,38l118,734r670,l802,718r,-298l688,320r-16,l636,364r-18,l618,238r12,l772,358r16,l788,78,680,,,2,,50,88,158r,378l24,536,14,548xe" strokecolor="#fc2a14">
                      <v:path arrowok="t" o:connecttype="custom" o:connectlocs="14,548;14,586;118,734;788,734;802,718;802,420;688,320;672,320;636,364;618,364;618,238;630,238;772,358;788,358;788,78;680,0;0,2;0,50;88,158;88,536;24,536;14,548" o:connectangles="0,0,0,0,0,0,0,0,0,0,0,0,0,0,0,0,0,0,0,0,0,0"/>
                    </v:shape>
                    <v:shape id="Freeform 20" o:spid="_x0000_s1044" style="position:absolute;left:4054;top:1228;width:82;height:148;visibility:visible;mso-wrap-style:square;v-text-anchor:top" coordsize="82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" path="m,l,144r24,4l82,102,16,,,xe" strokecolor="#fc2a14">
                      <v:path arrowok="t" o:connecttype="custom" o:connectlocs="0,0;0,144;24,148;82,102;16,0;0,0" o:connectangles="0,0,0,0,0,0"/>
                    </v:shape>
                    <v:shape id="Freeform 21" o:spid="_x0000_s1045" style="position:absolute;left:4060;top:962;width:72;height:80;visibility:visible;mso-wrap-style:square;v-text-anchor:top" coordsize="7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" path="m,80l,,62,,72,10,18,80,,80xe" strokecolor="#fc2a14">
                      <v:path arrowok="t" o:connecttype="custom" o:connectlocs="0,80;0,0;62,0;72,10;18,80;0,80" o:connectangles="0,0,0,0,0,0"/>
                    </v:shape>
                    <v:shape id="Freeform 22" o:spid="_x0000_s1046" style="position:absolute;left:3636;top:864;width:658;height:558;visibility:visible;mso-wrap-style:square;v-text-anchor:top" coordsize="658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" path="m,l644,r,200l620,200,472,16r-152,l320,266r42,l508,132r,294l374,280r-54,l320,530r124,l658,322r,236l10,558r2,-22l80,536,92,524,94,18,,14,,xe" fillcolor="#fc2a14" strokecolor="#fc2a14">
                      <v:path arrowok="t" o:connecttype="custom" o:connectlocs="0,0;644,0;644,200;620,200;472,16;320,16;320,266;362,266;508,132;508,426;374,280;320,280;320,530;444,530;658,322;658,558;10,558;12,536;80,536;92,524;94,18;0,14;0,0" o:connectangles="0,0,0,0,0,0,0,0,0,0,0,0,0,0,0,0,0,0,0,0,0,0,0"/>
                    </v:shape>
                  </v:group>
                  <v:group id="Group 23" o:spid="_x0000_s1047" style="position:absolute;left:4504;top:2800;width:808;height:762" coordorigin="4424,1928" coordsize="808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 id="Freeform 24" o:spid="_x0000_s1048" style="position:absolute;left:4424;top:1928;width:808;height:738;visibility:visible;mso-wrap-style:square;v-text-anchor:top" coordsize="808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" path="m2,8r,46l96,148,94,466r-4,46l70,534,,546r,28l106,738r234,l340,700,260,570r,-260l452,582,690,738r26,l712,148r78,2l808,126,676,,474,2r-20,8l454,46,372,2,2,8xe" strokecolor="#fc2a14">
                      <v:path arrowok="t" o:connecttype="custom" o:connectlocs="2,8;2,54;96,148;94,466;90,512;70,534;0,546;0,574;106,738;340,738;340,700;260,570;260,310;452,582;690,738;716,738;712,148;790,150;808,126;676,0;474,2;454,10;454,46;372,2;2,8" o:connectangles="0,0,0,0,0,0,0,0,0,0,0,0,0,0,0,0,0,0,0,0,0,0,0,0,0"/>
                    </v:shape>
                    <v:shape id="Freeform 25" o:spid="_x0000_s1049" style="position:absolute;left:4912;top:1992;width:60;height:72;visibility:visible;mso-wrap-style:square;v-text-anchor:top" coordsize="6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" path="m,4l44,72,58,64,60,40,14,,,4xe" strokecolor="white">
                      <v:path arrowok="t" o:connecttype="custom" o:connectlocs="0,4;44,72;58,64;60,40;14,0;0,4" o:connectangles="0,0,0,0,0,0"/>
                    </v:shape>
                    <v:shape id="Freeform 26" o:spid="_x0000_s1050" style="position:absolute;left:4442;top:1952;width:638;height:560;visibility:visible;mso-wrap-style:square;v-text-anchor:top" coordsize="638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" path="m8,558r208,l220,536,160,522,124,488r,-396l142,94,462,552r30,8l566,560r,-522l586,14r52,-2l636,,480,r2,14l526,16r18,26l546,256r-16,8l350,2,,2,,20r70,6l98,60r,428l66,524,10,538,8,558xe" fillcolor="#fc2a14" strokecolor="#fc2a14">
                      <v:path arrowok="t" o:connecttype="custom" o:connectlocs="8,558;216,558;220,536;160,522;124,488;124,92;142,94;462,552;492,560;566,560;566,38;586,14;638,12;636,0;480,0;482,14;526,16;544,42;546,256;530,264;350,2;0,2;0,20;70,26;98,60;98,488;66,524;10,538;8,558" o:connectangles="0,0,0,0,0,0,0,0,0,0,0,0,0,0,0,0,0,0,0,0,0,0,0,0,0,0,0,0,0"/>
                    </v:shape>
                  </v:group>
                </v:group>
                <v:rect id="AutoShape 27" o:spid="_x0000_s1051" alt="Logo" style="position:absolute;left:4238;top:1552;width:192;height:192;visibility:visible;mso-wrap-style:square;v-text-anchor:top" o:bwmode="inverseGray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" filled="f" stroked="f">
                  <o:lock v:ext="edit" aspectratio="t"/>
                </v:rect>
                <v:rect id="AutoShape 28" o:spid="_x0000_s1052" alt="Logo" style="position:absolute;left:4238;top:1552;width:192;height:192;visibility:visible;mso-wrap-style:square;v-text-anchor:top" o:bwmode="inverseGray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" filled="f" stroked="f">
                  <o:lock v:ext="edit" aspectratio="t"/>
                </v:rect>
                <v:rect id="AutoShape 29" o:spid="_x0000_s1053" alt="Logo" style="position:absolute;left:4238;top:1552;width:192;height:192;visibility:visible;mso-wrap-style:square;v-text-anchor:top" o:bwmode="inverseGray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" filled="f" stroked="f">
                  <o:lock v:ext="edit" aspectratio="t"/>
                </v:rect>
                <v:rect id="AutoShape 30" o:spid="_x0000_s1054" alt="Logo" style="position:absolute;left:4238;top:1552;width:192;height:192;visibility:visible;mso-wrap-style:square;v-text-anchor:top" o:bwmode="inverseGray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" filled="f" stroked="f">
                  <o:lock v:ext="edit" aspectratio="t"/>
                </v:rect>
                <v:oval id="Oval 31" o:spid="_x0000_s1055" style="position:absolute;left:3864;top:2228;width:68;height:68;visibility:visible;mso-wrap-style:square;v-text-anchor:middle" o:bwmode="inverseGray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" fillcolor="#339" strokecolor="#339" strokeweight="1.5pt"/>
                <v:oval id="Oval 32" o:spid="_x0000_s1056" style="position:absolute;left:4070;top:1896;width:68;height:68;visibility:visible;mso-wrap-style:square;v-text-anchor:middle" o:bwmode="inverseGray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" fillcolor="#339" strokecolor="#339" strokeweight="1.5pt"/>
                <v:shape id="Freeform 33" o:spid="_x0000_s1057" style="position:absolute;left:3874;top:1848;width:516;height:442;visibility:visible;mso-wrap-style:square;v-text-anchor:top" coordsize="516,442" o:bwmode="inverseGray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" path="m,380l462,r54,56l48,442,,380xe" strokecolor="#fc2a14" strokeweight="1.5pt">
                  <v:path arrowok="t" o:connecttype="custom" o:connectlocs="0,380;462,0;516,56;48,442;0,380" o:connectangles="0,0,0,0,0"/>
                </v:shape>
                <v:shape id="Freeform 34" o:spid="_x0000_s1058" style="position:absolute;left:4080;top:1756;width:232;height:198;visibility:visible;mso-wrap-style:square;v-text-anchor:top" coordsize="232,198" o:bwmode="inverseGray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" path="m,142l182,r50,54l52,198,,142xe" strokecolor="#fc2a14" strokeweight="1.5pt">
                  <v:path arrowok="t" o:connecttype="custom" o:connectlocs="0,142;182,0;232,54;52,198;0,142" o:connectangles="0,0,0,0,0"/>
                </v:shape>
                <v:oval id="Oval 35" o:spid="_x0000_s1059" style="position:absolute;left:4900;top:1944;width:74;height:68;visibility:visible;mso-wrap-style:square;v-text-anchor:middle" o:bwmode="inverseGray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" fillcolor="#339" stroked="f"/>
                <v:oval id="Oval 36" o:spid="_x0000_s1060" style="position:absolute;left:4600;top:1190;width:68;height:68;visibility:visible;mso-wrap-style:square;v-text-anchor:middle" o:bwmode="inverseGray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" fillcolor="#339" strokecolor="#339" strokeweight="1.5pt"/>
                <v:oval id="Oval 37" o:spid="_x0000_s1061" style="position:absolute;left:4410;top:1344;width:68;height:68;visibility:visible;mso-wrap-style:square;v-text-anchor:middle" o:bwmode="inverseGray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" fillcolor="#339" strokecolor="#339" strokeweight="1.5pt"/>
                <v:shape id="Freeform 38" o:spid="_x0000_s1062" style="position:absolute;left:4330;top:1192;width:638;height:806;visibility:visible;mso-wrap-style:square;v-text-anchor:top" coordsize="638,806" o:bwmode="inverseGray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" path="m,512l194,348,76,202,88,154,282,r52,58l168,186,638,762r-62,44l324,498,126,658,,512xe" strokecolor="#fc2a14" strokeweight="1.5pt">
                  <v:path arrowok="t" o:connecttype="custom" o:connectlocs="0,512;194,348;76,202;88,154;282,0;334,58;168,186;638,762;576,806;324,498;126,658;0,512" o:connectangles="0,0,0,0,0,0,0,0,0,0,0,0"/>
                </v:shape>
                <v:oval id="Oval 39" o:spid="_x0000_s1063" style="position:absolute;left:4702;top:1452;width:154;height:154;visibility:visible;mso-wrap-style:square;v-text-anchor:middle" o:bwmode="inverseGray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" strokecolor="#fc2a14" strokeweight="1.5pt"/>
                <v:oval id="Oval 40" o:spid="_x0000_s1064" style="position:absolute;left:4730;top:1162;width:164;height:164;visibility:visible;mso-wrap-style:square;v-text-anchor:middle" o:bwmode="inverseGray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" strokecolor="red" strokeweight="1.5pt"/>
              </v:group>
            </w:pict>
          </mc:Fallback>
        </mc:AlternateContent>
      </w:r>
      <w:r w:rsidR="00E61D7A" w:rsidRPr="00706B72">
        <w:rPr>
          <w:rFonts w:ascii="Verdana" w:hAnsi="Verdana"/>
          <w:b/>
          <w:lang w:val="sv-FI"/>
        </w:rPr>
        <w:t xml:space="preserve">Om ett lag </w:t>
      </w:r>
      <w:r w:rsidR="00E61D7A">
        <w:rPr>
          <w:rFonts w:ascii="Verdana" w:hAnsi="Verdana"/>
          <w:b/>
          <w:lang w:val="sv-FI"/>
        </w:rPr>
        <w:t xml:space="preserve">återtar anmälan efter </w:t>
      </w:r>
      <w:r w:rsidR="00A93C66">
        <w:rPr>
          <w:rFonts w:ascii="Verdana" w:hAnsi="Verdana"/>
          <w:b/>
          <w:lang w:val="sv-FI"/>
        </w:rPr>
        <w:t>att genomförandet av turneringen bekräftats</w:t>
      </w:r>
      <w:r w:rsidR="00E61D7A" w:rsidRPr="00706B72">
        <w:rPr>
          <w:rFonts w:ascii="Verdana" w:hAnsi="Verdana"/>
          <w:b/>
          <w:lang w:val="sv-FI"/>
        </w:rPr>
        <w:t xml:space="preserve"> eller avbryter turneringen återbetalas ej anmälningsavgiften</w:t>
      </w:r>
      <w:r w:rsidR="00E61D7A">
        <w:rPr>
          <w:rFonts w:ascii="Verdana" w:hAnsi="Verdana"/>
          <w:b/>
          <w:lang w:val="sv-FI"/>
        </w:rPr>
        <w:t>.</w:t>
      </w:r>
    </w:p>
    <w:p w14:paraId="36CE6BBC" w14:textId="65E617C8" w:rsidR="00E61D7A" w:rsidRPr="00706B72" w:rsidRDefault="00E61D7A" w:rsidP="00E61D7A">
      <w:pPr>
        <w:spacing w:line="360" w:lineRule="auto"/>
        <w:jc w:val="both"/>
        <w:rPr>
          <w:rFonts w:ascii="Verdana" w:hAnsi="Verdana"/>
          <w:b/>
          <w:lang w:val="sv-FI"/>
        </w:rPr>
      </w:pPr>
      <w:bookmarkStart w:id="16" w:name="OLE_LINK15"/>
      <w:bookmarkStart w:id="17" w:name="OLE_LINK16"/>
      <w:bookmarkEnd w:id="14"/>
      <w:bookmarkEnd w:id="15"/>
      <w:r w:rsidRPr="00706B72">
        <w:rPr>
          <w:rFonts w:ascii="Verdana" w:hAnsi="Verdana"/>
          <w:b/>
          <w:lang w:val="sv-FI"/>
        </w:rPr>
        <w:t>Info angående speltider, regler och match</w:t>
      </w:r>
      <w:r>
        <w:rPr>
          <w:rFonts w:ascii="Verdana" w:hAnsi="Verdana"/>
          <w:b/>
          <w:lang w:val="sv-FI"/>
        </w:rPr>
        <w:t xml:space="preserve">program </w:t>
      </w:r>
      <w:r w:rsidR="00710F03">
        <w:rPr>
          <w:rFonts w:ascii="Verdana" w:hAnsi="Verdana"/>
          <w:b/>
          <w:lang w:val="sv-FI"/>
        </w:rPr>
        <w:t>publicerar</w:t>
      </w:r>
      <w:r>
        <w:rPr>
          <w:rFonts w:ascii="Verdana" w:hAnsi="Verdana"/>
          <w:b/>
          <w:lang w:val="sv-FI"/>
        </w:rPr>
        <w:t xml:space="preserve"> vi senast den </w:t>
      </w:r>
      <w:r w:rsidR="004B14DF">
        <w:rPr>
          <w:rFonts w:ascii="Verdana" w:hAnsi="Verdana"/>
          <w:b/>
          <w:lang w:val="sv-FI"/>
        </w:rPr>
        <w:t>1</w:t>
      </w:r>
      <w:r w:rsidR="00710F03">
        <w:rPr>
          <w:rFonts w:ascii="Verdana" w:hAnsi="Verdana"/>
          <w:b/>
          <w:lang w:val="sv-FI"/>
        </w:rPr>
        <w:t>3</w:t>
      </w:r>
      <w:r w:rsidRPr="00706B72">
        <w:rPr>
          <w:rFonts w:ascii="Verdana" w:hAnsi="Verdana"/>
          <w:b/>
          <w:lang w:val="sv-FI"/>
        </w:rPr>
        <w:t>.9.</w:t>
      </w:r>
      <w:r w:rsidR="00755E54">
        <w:rPr>
          <w:rFonts w:ascii="Verdana" w:hAnsi="Verdana"/>
          <w:b/>
          <w:lang w:val="sv-FI"/>
        </w:rPr>
        <w:t>20</w:t>
      </w:r>
      <w:r w:rsidR="00AF18D1">
        <w:rPr>
          <w:rFonts w:ascii="Verdana" w:hAnsi="Verdana"/>
          <w:b/>
          <w:lang w:val="sv-FI"/>
        </w:rPr>
        <w:t>2</w:t>
      </w:r>
      <w:r w:rsidR="00710F03">
        <w:rPr>
          <w:rFonts w:ascii="Verdana" w:hAnsi="Verdana"/>
          <w:b/>
          <w:lang w:val="sv-FI"/>
        </w:rPr>
        <w:t>1</w:t>
      </w:r>
      <w:r w:rsidR="002375CA">
        <w:rPr>
          <w:rFonts w:ascii="Verdana" w:hAnsi="Verdana"/>
          <w:b/>
          <w:lang w:val="sv-FI"/>
        </w:rPr>
        <w:t>.</w:t>
      </w:r>
      <w:r w:rsidRPr="00706B72">
        <w:rPr>
          <w:rFonts w:ascii="Verdana" w:hAnsi="Verdana"/>
          <w:b/>
          <w:lang w:val="sv-FI"/>
        </w:rPr>
        <w:t xml:space="preserve"> </w:t>
      </w:r>
      <w:r w:rsidR="00825044">
        <w:rPr>
          <w:rFonts w:ascii="Verdana" w:hAnsi="Verdana"/>
          <w:b/>
          <w:lang w:val="sv-FI"/>
        </w:rPr>
        <w:t>Den slutliga speldagen fö</w:t>
      </w:r>
      <w:r w:rsidR="003F6015">
        <w:rPr>
          <w:rFonts w:ascii="Verdana" w:hAnsi="Verdana"/>
          <w:b/>
          <w:lang w:val="sv-FI"/>
        </w:rPr>
        <w:t xml:space="preserve">r åldersklasserna meddelas </w:t>
      </w:r>
      <w:r w:rsidR="00825044">
        <w:rPr>
          <w:rFonts w:ascii="Verdana" w:hAnsi="Verdana"/>
          <w:b/>
          <w:lang w:val="sv-FI"/>
        </w:rPr>
        <w:t>genast då den kan fasts</w:t>
      </w:r>
      <w:r w:rsidR="00F51FD8">
        <w:rPr>
          <w:rFonts w:ascii="Verdana" w:hAnsi="Verdana"/>
          <w:b/>
          <w:lang w:val="sv-FI"/>
        </w:rPr>
        <w:t>t</w:t>
      </w:r>
      <w:r w:rsidR="00825044">
        <w:rPr>
          <w:rFonts w:ascii="Verdana" w:hAnsi="Verdana"/>
          <w:b/>
          <w:lang w:val="sv-FI"/>
        </w:rPr>
        <w:t xml:space="preserve">ällas, dock klart tidigare än det slutliga matchprogrammet. </w:t>
      </w:r>
      <w:r w:rsidR="00F3169E">
        <w:rPr>
          <w:rFonts w:ascii="Verdana" w:hAnsi="Verdana"/>
          <w:b/>
          <w:lang w:val="sv-FI"/>
        </w:rPr>
        <w:t xml:space="preserve">All information och </w:t>
      </w:r>
      <w:proofErr w:type="gramStart"/>
      <w:r w:rsidR="00F3169E">
        <w:rPr>
          <w:rFonts w:ascii="Verdana" w:hAnsi="Verdana"/>
          <w:b/>
          <w:lang w:val="sv-FI"/>
        </w:rPr>
        <w:t>bl.a.</w:t>
      </w:r>
      <w:proofErr w:type="gramEnd"/>
      <w:r w:rsidR="00F3169E">
        <w:rPr>
          <w:rFonts w:ascii="Verdana" w:hAnsi="Verdana"/>
          <w:b/>
          <w:lang w:val="sv-FI"/>
        </w:rPr>
        <w:t xml:space="preserve"> registrering av spelare</w:t>
      </w:r>
      <w:r w:rsidR="00710F03">
        <w:rPr>
          <w:rFonts w:ascii="Verdana" w:hAnsi="Verdana"/>
          <w:b/>
          <w:lang w:val="sv-FI"/>
        </w:rPr>
        <w:t xml:space="preserve"> via Cup sidan </w:t>
      </w:r>
      <w:r w:rsidR="006C7975" w:rsidRPr="006C7975">
        <w:rPr>
          <w:rFonts w:ascii="Verdana" w:hAnsi="Verdana"/>
          <w:b/>
          <w:lang w:val="sv-FI"/>
        </w:rPr>
        <w:t>https://www.procup.se/cup/34813.htm</w:t>
      </w:r>
    </w:p>
    <w:p w14:paraId="2807CA63" w14:textId="77777777" w:rsidR="00E61D7A" w:rsidRPr="00071757" w:rsidRDefault="00E61D7A" w:rsidP="00E61D7A">
      <w:pPr>
        <w:jc w:val="both"/>
        <w:rPr>
          <w:rFonts w:ascii="Verdana" w:hAnsi="Verdana"/>
          <w:lang w:val="sv-SE"/>
        </w:rPr>
      </w:pPr>
    </w:p>
    <w:p w14:paraId="4DEC0F8E" w14:textId="77777777" w:rsidR="00E61D7A" w:rsidRPr="00071757" w:rsidRDefault="00E61D7A" w:rsidP="00E61D7A">
      <w:pPr>
        <w:jc w:val="both"/>
        <w:rPr>
          <w:rFonts w:ascii="Verdana" w:hAnsi="Verdana"/>
          <w:lang w:val="sv-SE"/>
        </w:rPr>
      </w:pPr>
    </w:p>
    <w:p w14:paraId="2FC534E6" w14:textId="7043B0CC" w:rsidR="00E61D7A" w:rsidRPr="00F51FD8" w:rsidRDefault="00755E54" w:rsidP="00F51FD8">
      <w:pPr>
        <w:jc w:val="center"/>
        <w:rPr>
          <w:rFonts w:ascii="Verdana" w:hAnsi="Verdana"/>
          <w:b/>
          <w:sz w:val="28"/>
          <w:lang w:val="sv-SE"/>
        </w:rPr>
      </w:pPr>
      <w:r>
        <w:rPr>
          <w:rFonts w:ascii="Verdana" w:hAnsi="Verdana"/>
          <w:b/>
          <w:sz w:val="28"/>
          <w:lang w:val="sv-SE"/>
        </w:rPr>
        <w:t>VÄLKOMMEN TILL DICKEN CUP 20</w:t>
      </w:r>
      <w:r w:rsidR="00AF18D1">
        <w:rPr>
          <w:rFonts w:ascii="Verdana" w:hAnsi="Verdana"/>
          <w:b/>
          <w:sz w:val="28"/>
          <w:lang w:val="sv-SE"/>
        </w:rPr>
        <w:t>2</w:t>
      </w:r>
      <w:r w:rsidR="00710F03">
        <w:rPr>
          <w:rFonts w:ascii="Verdana" w:hAnsi="Verdana"/>
          <w:b/>
          <w:sz w:val="28"/>
          <w:lang w:val="sv-SE"/>
        </w:rPr>
        <w:t>1</w:t>
      </w:r>
      <w:r w:rsidR="00E61D7A" w:rsidRPr="00071757">
        <w:rPr>
          <w:rFonts w:ascii="Verdana" w:hAnsi="Verdana"/>
          <w:b/>
          <w:sz w:val="28"/>
          <w:lang w:val="sv-SE"/>
        </w:rPr>
        <w:t>!</w:t>
      </w:r>
      <w:bookmarkEnd w:id="16"/>
      <w:bookmarkEnd w:id="17"/>
    </w:p>
    <w:sectPr w:rsidR="00E61D7A" w:rsidRPr="00F51FD8" w:rsidSect="005604B1">
      <w:headerReference w:type="default" r:id="rId8"/>
      <w:pgSz w:w="11906" w:h="16838"/>
      <w:pgMar w:top="993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308E0" w14:textId="77777777" w:rsidR="00E03537" w:rsidRDefault="00E03537" w:rsidP="00E61D7A">
      <w:pPr>
        <w:spacing w:after="0" w:line="240" w:lineRule="auto"/>
      </w:pPr>
      <w:r>
        <w:separator/>
      </w:r>
    </w:p>
  </w:endnote>
  <w:endnote w:type="continuationSeparator" w:id="0">
    <w:p w14:paraId="0EC9EAF6" w14:textId="77777777" w:rsidR="00E03537" w:rsidRDefault="00E03537" w:rsidP="00E61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0ED2B" w14:textId="77777777" w:rsidR="00E03537" w:rsidRDefault="00E03537" w:rsidP="00E61D7A">
      <w:pPr>
        <w:spacing w:after="0" w:line="240" w:lineRule="auto"/>
      </w:pPr>
      <w:r>
        <w:separator/>
      </w:r>
    </w:p>
  </w:footnote>
  <w:footnote w:type="continuationSeparator" w:id="0">
    <w:p w14:paraId="6DC79024" w14:textId="77777777" w:rsidR="00E03537" w:rsidRDefault="00E03537" w:rsidP="00E61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C3E44" w14:textId="77777777" w:rsidR="00475BC3" w:rsidRPr="002C761F" w:rsidRDefault="00AE65BD" w:rsidP="00E61D7A">
    <w:pPr>
      <w:pStyle w:val="Yltunniste"/>
      <w:spacing w:line="360" w:lineRule="auto"/>
      <w:jc w:val="right"/>
      <w:rPr>
        <w:rFonts w:ascii="Tahoma" w:hAnsi="Tahoma" w:cs="Tahoma"/>
        <w:color w:val="000082"/>
        <w:sz w:val="24"/>
        <w:lang w:val="sv-FI"/>
      </w:rPr>
    </w:pPr>
    <w:r>
      <w:rPr>
        <w:rFonts w:ascii="Tahoma" w:hAnsi="Tahoma" w:cs="Tahoma"/>
        <w:noProof/>
        <w:color w:val="000082"/>
        <w:sz w:val="24"/>
        <w:lang w:val="sv-FI" w:eastAsia="sv-FI"/>
      </w:rPr>
      <w:drawing>
        <wp:anchor distT="0" distB="0" distL="114300" distR="114300" simplePos="0" relativeHeight="251657728" behindDoc="0" locked="0" layoutInCell="1" allowOverlap="1" wp14:anchorId="1B6A60DC" wp14:editId="5B128E05">
          <wp:simplePos x="0" y="0"/>
          <wp:positionH relativeFrom="column">
            <wp:posOffset>5166360</wp:posOffset>
          </wp:positionH>
          <wp:positionV relativeFrom="paragraph">
            <wp:posOffset>1905</wp:posOffset>
          </wp:positionV>
          <wp:extent cx="952500" cy="1323975"/>
          <wp:effectExtent l="0" t="0" r="0" b="9525"/>
          <wp:wrapNone/>
          <wp:docPr id="1" name="Picture 8" descr="Dicken_sköld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icken_sköld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558"/>
    <w:rsid w:val="00011871"/>
    <w:rsid w:val="000250AD"/>
    <w:rsid w:val="00037413"/>
    <w:rsid w:val="00044937"/>
    <w:rsid w:val="00046F39"/>
    <w:rsid w:val="00071757"/>
    <w:rsid w:val="000910E1"/>
    <w:rsid w:val="000956CB"/>
    <w:rsid w:val="000A2916"/>
    <w:rsid w:val="000D5CE0"/>
    <w:rsid w:val="000D6F88"/>
    <w:rsid w:val="000F5853"/>
    <w:rsid w:val="00101EBB"/>
    <w:rsid w:val="00102A05"/>
    <w:rsid w:val="00115FFA"/>
    <w:rsid w:val="00134720"/>
    <w:rsid w:val="00137424"/>
    <w:rsid w:val="0017577F"/>
    <w:rsid w:val="00184CF2"/>
    <w:rsid w:val="001C670C"/>
    <w:rsid w:val="001D6F32"/>
    <w:rsid w:val="001D7DC5"/>
    <w:rsid w:val="00224F9B"/>
    <w:rsid w:val="002375CA"/>
    <w:rsid w:val="00254C5A"/>
    <w:rsid w:val="00273245"/>
    <w:rsid w:val="002C3726"/>
    <w:rsid w:val="002C67F1"/>
    <w:rsid w:val="00333509"/>
    <w:rsid w:val="00340C58"/>
    <w:rsid w:val="0034729E"/>
    <w:rsid w:val="003838EE"/>
    <w:rsid w:val="003915C5"/>
    <w:rsid w:val="00391BCC"/>
    <w:rsid w:val="00395E0A"/>
    <w:rsid w:val="003B03A5"/>
    <w:rsid w:val="003D4FF8"/>
    <w:rsid w:val="003D69BB"/>
    <w:rsid w:val="003F217E"/>
    <w:rsid w:val="003F6015"/>
    <w:rsid w:val="0041201E"/>
    <w:rsid w:val="0042749A"/>
    <w:rsid w:val="00432003"/>
    <w:rsid w:val="00475BC3"/>
    <w:rsid w:val="00485EAB"/>
    <w:rsid w:val="004A3933"/>
    <w:rsid w:val="004A697B"/>
    <w:rsid w:val="004B14DF"/>
    <w:rsid w:val="004C1CF2"/>
    <w:rsid w:val="004C7EE6"/>
    <w:rsid w:val="00500D0D"/>
    <w:rsid w:val="00524F19"/>
    <w:rsid w:val="00535F7D"/>
    <w:rsid w:val="00542B63"/>
    <w:rsid w:val="005604B1"/>
    <w:rsid w:val="00564D1C"/>
    <w:rsid w:val="0058136F"/>
    <w:rsid w:val="005A22DD"/>
    <w:rsid w:val="005C17C0"/>
    <w:rsid w:val="00604627"/>
    <w:rsid w:val="00613D3E"/>
    <w:rsid w:val="00615F7C"/>
    <w:rsid w:val="00676105"/>
    <w:rsid w:val="00677490"/>
    <w:rsid w:val="00687248"/>
    <w:rsid w:val="006A5160"/>
    <w:rsid w:val="006B504D"/>
    <w:rsid w:val="006C011B"/>
    <w:rsid w:val="006C4928"/>
    <w:rsid w:val="006C60D3"/>
    <w:rsid w:val="006C7975"/>
    <w:rsid w:val="006F229B"/>
    <w:rsid w:val="00710F03"/>
    <w:rsid w:val="00725594"/>
    <w:rsid w:val="00736050"/>
    <w:rsid w:val="007430FF"/>
    <w:rsid w:val="007459FD"/>
    <w:rsid w:val="00747F2D"/>
    <w:rsid w:val="00750B1A"/>
    <w:rsid w:val="00755E54"/>
    <w:rsid w:val="00756DD8"/>
    <w:rsid w:val="007B1CB8"/>
    <w:rsid w:val="007B4C96"/>
    <w:rsid w:val="00803B7F"/>
    <w:rsid w:val="00805E9D"/>
    <w:rsid w:val="00810F3B"/>
    <w:rsid w:val="00825044"/>
    <w:rsid w:val="00843BD8"/>
    <w:rsid w:val="008849DF"/>
    <w:rsid w:val="008876C9"/>
    <w:rsid w:val="00894867"/>
    <w:rsid w:val="008B4E6F"/>
    <w:rsid w:val="008C37A5"/>
    <w:rsid w:val="00906C69"/>
    <w:rsid w:val="00910640"/>
    <w:rsid w:val="00912FDF"/>
    <w:rsid w:val="009321ED"/>
    <w:rsid w:val="009546BA"/>
    <w:rsid w:val="00955A3D"/>
    <w:rsid w:val="009B3BFE"/>
    <w:rsid w:val="009D6511"/>
    <w:rsid w:val="00A3332A"/>
    <w:rsid w:val="00A56F50"/>
    <w:rsid w:val="00A667CA"/>
    <w:rsid w:val="00A93C66"/>
    <w:rsid w:val="00AC6E4D"/>
    <w:rsid w:val="00AD032B"/>
    <w:rsid w:val="00AD3536"/>
    <w:rsid w:val="00AE65BD"/>
    <w:rsid w:val="00AF18D1"/>
    <w:rsid w:val="00B05E5F"/>
    <w:rsid w:val="00B07400"/>
    <w:rsid w:val="00B116D9"/>
    <w:rsid w:val="00B24B9A"/>
    <w:rsid w:val="00B25069"/>
    <w:rsid w:val="00B3451D"/>
    <w:rsid w:val="00B626BE"/>
    <w:rsid w:val="00B84C33"/>
    <w:rsid w:val="00BA2391"/>
    <w:rsid w:val="00BC2E06"/>
    <w:rsid w:val="00C00326"/>
    <w:rsid w:val="00C17DF9"/>
    <w:rsid w:val="00C32264"/>
    <w:rsid w:val="00C90E5F"/>
    <w:rsid w:val="00CC0280"/>
    <w:rsid w:val="00CD3C70"/>
    <w:rsid w:val="00CE50B3"/>
    <w:rsid w:val="00CE660A"/>
    <w:rsid w:val="00D4251A"/>
    <w:rsid w:val="00D86E20"/>
    <w:rsid w:val="00D94CE8"/>
    <w:rsid w:val="00DA6759"/>
    <w:rsid w:val="00DB22A6"/>
    <w:rsid w:val="00DE00E5"/>
    <w:rsid w:val="00DF5316"/>
    <w:rsid w:val="00E03537"/>
    <w:rsid w:val="00E519DC"/>
    <w:rsid w:val="00E528C4"/>
    <w:rsid w:val="00E554E9"/>
    <w:rsid w:val="00E60761"/>
    <w:rsid w:val="00E61D7A"/>
    <w:rsid w:val="00E83524"/>
    <w:rsid w:val="00ED7B84"/>
    <w:rsid w:val="00F02B29"/>
    <w:rsid w:val="00F3169E"/>
    <w:rsid w:val="00F51FD8"/>
    <w:rsid w:val="00F70558"/>
    <w:rsid w:val="00F81623"/>
    <w:rsid w:val="00F8539E"/>
    <w:rsid w:val="00FB3084"/>
    <w:rsid w:val="00FE3439"/>
    <w:rsid w:val="00FE7986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B08C823"/>
  <w15:docId w15:val="{FAD7F910-4480-4C67-B160-E55BC2CD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E3745"/>
    <w:pPr>
      <w:spacing w:after="200" w:line="276" w:lineRule="auto"/>
    </w:pPr>
    <w:rPr>
      <w:sz w:val="22"/>
      <w:szCs w:val="22"/>
      <w:lang w:val="fi-FI"/>
    </w:rPr>
  </w:style>
  <w:style w:type="paragraph" w:styleId="Otsikko1">
    <w:name w:val="heading 1"/>
    <w:basedOn w:val="Normaali"/>
    <w:next w:val="Normaali"/>
    <w:link w:val="Otsikko1Char"/>
    <w:qFormat/>
    <w:rsid w:val="00184CA5"/>
    <w:pPr>
      <w:keepNext/>
      <w:spacing w:after="0" w:line="240" w:lineRule="auto"/>
      <w:ind w:firstLine="1304"/>
      <w:outlineLvl w:val="0"/>
    </w:pPr>
    <w:rPr>
      <w:rFonts w:ascii="Times New Roman" w:eastAsia="Times New Roman" w:hAnsi="Times New Roman"/>
      <w:sz w:val="28"/>
      <w:szCs w:val="24"/>
      <w:lang w:val="sv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705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70558"/>
  </w:style>
  <w:style w:type="paragraph" w:styleId="Alatunniste">
    <w:name w:val="footer"/>
    <w:basedOn w:val="Normaali"/>
    <w:link w:val="AlatunnisteChar"/>
    <w:uiPriority w:val="99"/>
    <w:unhideWhenUsed/>
    <w:rsid w:val="00F705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70558"/>
  </w:style>
  <w:style w:type="paragraph" w:styleId="Seliteteksti">
    <w:name w:val="Balloon Text"/>
    <w:basedOn w:val="Normaali"/>
    <w:link w:val="SelitetekstiChar"/>
    <w:uiPriority w:val="99"/>
    <w:semiHidden/>
    <w:unhideWhenUsed/>
    <w:rsid w:val="00F70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F70558"/>
    <w:rPr>
      <w:rFonts w:ascii="Tahoma" w:hAnsi="Tahoma" w:cs="Tahoma"/>
      <w:sz w:val="16"/>
      <w:szCs w:val="16"/>
    </w:rPr>
  </w:style>
  <w:style w:type="character" w:styleId="Hyperlinkki">
    <w:name w:val="Hyperlink"/>
    <w:uiPriority w:val="99"/>
    <w:unhideWhenUsed/>
    <w:rsid w:val="00F70558"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FE3E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tsikko1Char">
    <w:name w:val="Otsikko 1 Char"/>
    <w:link w:val="Otsikko1"/>
    <w:rsid w:val="00184CA5"/>
    <w:rPr>
      <w:rFonts w:ascii="Times New Roman" w:eastAsia="Times New Roman" w:hAnsi="Times New Roman"/>
      <w:sz w:val="28"/>
      <w:szCs w:val="24"/>
      <w:lang w:val="sv-FI"/>
    </w:rPr>
  </w:style>
  <w:style w:type="character" w:styleId="AvattuHyperlinkki">
    <w:name w:val="FollowedHyperlink"/>
    <w:uiPriority w:val="99"/>
    <w:semiHidden/>
    <w:unhideWhenUsed/>
    <w:rsid w:val="001B043F"/>
    <w:rPr>
      <w:color w:val="800080"/>
      <w:u w:val="single"/>
    </w:rPr>
  </w:style>
  <w:style w:type="character" w:customStyle="1" w:styleId="UnresolvedMention1">
    <w:name w:val="Unresolved Mention1"/>
    <w:basedOn w:val="Kappaleenoletusfontti"/>
    <w:uiPriority w:val="99"/>
    <w:rsid w:val="00F51FD8"/>
    <w:rPr>
      <w:color w:val="808080"/>
      <w:shd w:val="clear" w:color="auto" w:fill="E6E6E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F2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ickencu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ocup.se/cup/34813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2539</Characters>
  <Application>Microsoft Office Word</Application>
  <DocSecurity>4</DocSecurity>
  <Lines>21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INBJUDAN</vt:lpstr>
      <vt:lpstr>INBJUDAN</vt:lpstr>
    </vt:vector>
  </TitlesOfParts>
  <Company>Atos</Company>
  <LinksUpToDate>false</LinksUpToDate>
  <CharactersWithSpaces>2847</CharactersWithSpaces>
  <SharedDoc>false</SharedDoc>
  <HLinks>
    <vt:vector size="18" baseType="variant">
      <vt:variant>
        <vt:i4>917594</vt:i4>
      </vt:variant>
      <vt:variant>
        <vt:i4>6</vt:i4>
      </vt:variant>
      <vt:variant>
        <vt:i4>0</vt:i4>
      </vt:variant>
      <vt:variant>
        <vt:i4>5</vt:i4>
      </vt:variant>
      <vt:variant>
        <vt:lpwstr>http://www.dicken.fi/</vt:lpwstr>
      </vt:variant>
      <vt:variant>
        <vt:lpwstr/>
      </vt:variant>
      <vt:variant>
        <vt:i4>2752521</vt:i4>
      </vt:variant>
      <vt:variant>
        <vt:i4>3</vt:i4>
      </vt:variant>
      <vt:variant>
        <vt:i4>0</vt:i4>
      </vt:variant>
      <vt:variant>
        <vt:i4>5</vt:i4>
      </vt:variant>
      <vt:variant>
        <vt:lpwstr>mailto:verksamhetsledare@dicken.fi</vt:lpwstr>
      </vt:variant>
      <vt:variant>
        <vt:lpwstr/>
      </vt:variant>
      <vt:variant>
        <vt:i4>7012425</vt:i4>
      </vt:variant>
      <vt:variant>
        <vt:i4>0</vt:i4>
      </vt:variant>
      <vt:variant>
        <vt:i4>0</vt:i4>
      </vt:variant>
      <vt:variant>
        <vt:i4>5</vt:i4>
      </vt:variant>
      <vt:variant>
        <vt:lpwstr>mailto:bahlroth@gmail.com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INBJUDAN</dc:title>
  <dc:creator>Wille</dc:creator>
  <cp:lastModifiedBy>Taneli Tiilikainen</cp:lastModifiedBy>
  <cp:revision>2</cp:revision>
  <cp:lastPrinted>2010-08-31T12:10:00Z</cp:lastPrinted>
  <dcterms:created xsi:type="dcterms:W3CDTF">2021-08-24T09:25:00Z</dcterms:created>
  <dcterms:modified xsi:type="dcterms:W3CDTF">2021-08-24T09:25:00Z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